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B5464" w14:textId="5F6E513D" w:rsidR="00646385" w:rsidRPr="00BC3B9D" w:rsidRDefault="00EB10E6" w:rsidP="00BC3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F73FE" wp14:editId="20059B27">
                <wp:simplePos x="0" y="0"/>
                <wp:positionH relativeFrom="column">
                  <wp:posOffset>2900680</wp:posOffset>
                </wp:positionH>
                <wp:positionV relativeFrom="paragraph">
                  <wp:posOffset>500380</wp:posOffset>
                </wp:positionV>
                <wp:extent cx="1428750" cy="790575"/>
                <wp:effectExtent l="342900" t="0" r="19050" b="695325"/>
                <wp:wrapNone/>
                <wp:docPr id="416834669" name="Dymek mowy: prostokąt z zaokrąglonymi rogam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790575"/>
                        </a:xfrm>
                        <a:prstGeom prst="wedgeRoundRectCallout">
                          <a:avLst>
                            <a:gd name="adj1" fmla="val -70992"/>
                            <a:gd name="adj2" fmla="val 1283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568B5" w14:textId="420C4DA2" w:rsidR="00EB10E6" w:rsidRDefault="00EB10E6" w:rsidP="00EB10E6">
                            <w:pPr>
                              <w:jc w:val="center"/>
                            </w:pPr>
                            <w:r>
                              <w:t>Działka nr 143/3</w:t>
                            </w:r>
                          </w:p>
                          <w:p w14:paraId="5EB183CA" w14:textId="52E84711" w:rsidR="00EB10E6" w:rsidRDefault="00EB10E6" w:rsidP="00EB10E6">
                            <w:pPr>
                              <w:jc w:val="center"/>
                            </w:pPr>
                            <w:r>
                              <w:t>Obr. Potuły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F73F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2" o:spid="_x0000_s1026" type="#_x0000_t62" style="position:absolute;left:0;text-align:left;margin-left:228.4pt;margin-top:39.4pt;width:112.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" adj="-4534,38526" fillcolor="white [3201]" strokecolor="#4472c4 [3208]" strokeweight="1pt">
                <v:textbox>
                  <w:txbxContent>
                    <w:p w14:paraId="19F568B5" w14:textId="420C4DA2" w:rsidR="00EB10E6" w:rsidRDefault="00EB10E6" w:rsidP="00EB10E6">
                      <w:pPr>
                        <w:jc w:val="center"/>
                      </w:pPr>
                      <w:r>
                        <w:t>Działka nr 143/3</w:t>
                      </w:r>
                    </w:p>
                    <w:p w14:paraId="5EB183CA" w14:textId="52E84711" w:rsidR="00EB10E6" w:rsidRDefault="00EB10E6" w:rsidP="00EB10E6">
                      <w:pPr>
                        <w:jc w:val="center"/>
                      </w:pPr>
                      <w:r>
                        <w:t>Obr. Potuły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D79AF7" wp14:editId="3A1681F8">
            <wp:extent cx="8892540" cy="5727700"/>
            <wp:effectExtent l="0" t="0" r="3810" b="6350"/>
            <wp:docPr id="10742514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51493" name="Obraz 107425149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385" w:rsidRPr="00BC3B9D" w:rsidSect="00BC3B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BD"/>
    <w:rsid w:val="00133514"/>
    <w:rsid w:val="002D7047"/>
    <w:rsid w:val="003912E2"/>
    <w:rsid w:val="003E77DA"/>
    <w:rsid w:val="005B4CD6"/>
    <w:rsid w:val="00646385"/>
    <w:rsid w:val="006815BD"/>
    <w:rsid w:val="008D4EB5"/>
    <w:rsid w:val="00A238AC"/>
    <w:rsid w:val="00BC3B9D"/>
    <w:rsid w:val="00EB10E6"/>
    <w:rsid w:val="00F15724"/>
    <w:rsid w:val="00FF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3413"/>
  <w15:chartTrackingRefBased/>
  <w15:docId w15:val="{65B8EE3B-4ABD-4A01-8BB6-7A095DE8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0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7</cp:revision>
  <cp:lastPrinted>2023-05-16T09:13:00Z</cp:lastPrinted>
  <dcterms:created xsi:type="dcterms:W3CDTF">2023-05-16T09:12:00Z</dcterms:created>
  <dcterms:modified xsi:type="dcterms:W3CDTF">2023-09-20T05:46:00Z</dcterms:modified>
</cp:coreProperties>
</file>