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F2C" w14:textId="32D939AA" w:rsidR="00DD5C6D" w:rsidRDefault="00C41D65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3B236E0E">
                <wp:simplePos x="0" y="0"/>
                <wp:positionH relativeFrom="column">
                  <wp:posOffset>2621239</wp:posOffset>
                </wp:positionH>
                <wp:positionV relativeFrom="paragraph">
                  <wp:posOffset>2674678</wp:posOffset>
                </wp:positionV>
                <wp:extent cx="1285875" cy="790575"/>
                <wp:effectExtent l="0" t="19050" r="714375" b="285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90575"/>
                        </a:xfrm>
                        <a:prstGeom prst="wedgeRoundRectCallout">
                          <a:avLst>
                            <a:gd name="adj1" fmla="val 99607"/>
                            <a:gd name="adj2" fmla="val -494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5462" w14:textId="682F09D8" w:rsidR="00737D33" w:rsidRPr="001624E6" w:rsidRDefault="00927566" w:rsidP="001624E6">
                            <w:r w:rsidRPr="001624E6">
                              <w:t>Działk</w:t>
                            </w:r>
                            <w:r w:rsidR="005937AC" w:rsidRPr="001624E6">
                              <w:t>a</w:t>
                            </w:r>
                            <w:r w:rsidRPr="001624E6">
                              <w:t xml:space="preserve"> nr</w:t>
                            </w:r>
                            <w:r w:rsidR="005937AC" w:rsidRPr="001624E6">
                              <w:t xml:space="preserve"> </w:t>
                            </w:r>
                            <w:r w:rsidR="006477DD">
                              <w:t>106/15</w:t>
                            </w:r>
                          </w:p>
                          <w:p w14:paraId="1DB7FBE9" w14:textId="7584DF63" w:rsidR="00927566" w:rsidRPr="001624E6" w:rsidRDefault="007E7D05" w:rsidP="001624E6">
                            <w:r w:rsidRPr="001624E6">
                              <w:t xml:space="preserve"> </w:t>
                            </w:r>
                            <w:r w:rsidR="00927566" w:rsidRPr="001624E6">
                              <w:t>obr.</w:t>
                            </w:r>
                            <w:r w:rsidRPr="001624E6">
                              <w:t> </w:t>
                            </w:r>
                            <w:r w:rsidR="006477DD"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206.4pt;margin-top:210.6pt;width:101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QPkAIAAH4FAAAOAAAAZHJzL2Uyb0RvYy54bWysVMlu2zAQvRfoPxC8J5JcL7EROTAcpCgQ&#10;JEGSImeaIm21FIclacvu12dIybLS+lT0Qs1otjfr9c2+UmQnrCtB5zS7TCkRmkNR6nVOv7/eXVxR&#10;4jzTBVOgRU4PwtGb+edP17WZiQFsQBXCEnSi3aw2Od14b2ZJ4vhGVMxdghEahRJsxTyydp0UltXo&#10;vVLJIE3HSQ22MBa4cA7/3jZCOo/+pRTcP0rphCcqp4jNx9fGdxXeZH7NZmvLzKbkLQz2DygqVmoM&#10;2rm6ZZ6RrS3/clWV3IID6S85VAlIWXIRc8BssvSPbF42zIiYCxbHma5M7v+55Q+7F/NksQy1cTOH&#10;ZMhiL20VvoiP7GOxDl2xxN4Tjj+zwdXoajKihKNsMk1HSKOb5GRtrPNfBVQkEDmtRbEWz7DVxTO2&#10;ZcmUgq2PRWO7e+dj9QqiWYVjwoofGSWyUtiMHVNkOh2nk7ZZPZ1BX+diOB02GLANPaUvfaVsPB5H&#10;R4izDYvUESnCP5UhUv6gRECm9LOQpCww8UHEHCdULJUliA8Bcy60H7YViNrBTJZKdYbZOUPls9ao&#10;1Q1mIk5uZ5ieM/wYsbOIUUH7zrgqNdhzDoqfXeRG/5h9k3NI3+9X+3Y0VlAcniyx0KyQM/yuxLbe&#10;M+efmMU24XbhHfCP+EgFdU6hpSjZgP197n/Qx1FGKSU17mBO3a8ts4IS9U3jkE+z4TAsbWSGo8kA&#10;GduXrPoSva2WgK3AwUF0kQz6Xh1JaaF6w3OxCFFRxDTH2Dnl3h6ZpW9uAx4cLhaLqIaLapi/1y+G&#10;B+ehwGFeXvdvzJp2tj1uxQMc97UdrWYbTrrBUsNi60GWPghDiZu6tgwuOVIfrkifj1qnszl/BwAA&#10;//8DAFBLAwQUAAYACAAAACEApgl9k+IAAAALAQAADwAAAGRycy9kb3ducmV2LnhtbEyPwU7DMBBE&#10;70j9B2srcaNOQtNWIU4FBcQBhNTSD3DirR0Rr6PYbQJfjznBbUc7mnlTbifbsQsOvnUkIF0kwJAa&#10;p1rSAo4fzzcbYD5IUrJzhAK+0MO2ml2VslBupD1eDkGzGEK+kAJMCH3BuW8MWukXrkeKv5MbrAxR&#10;DpqrQY4x3HY8S5IVt7Kl2GBkjzuDzefhbAW8vh91vR83T496ffL4/WLe8t2DENfz6f4OWMAp/Jnh&#10;Fz+iQxWZancm5VknYJlmET3EI0szYNGxSvNbYLWAfJmvgVcl/7+h+gEAAP//AwBQSwECLQAUAAYA&#10;CAAAACEAtoM4kv4AAADhAQAAEwAAAAAAAAAAAAAAAAAAAAAAW0NvbnRlbnRfVHlwZXNdLnhtbFBL&#10;AQItABQABgAIAAAAIQA4/SH/1gAAAJQBAAALAAAAAAAAAAAAAAAAAC8BAABfcmVscy8ucmVsc1BL&#10;AQItABQABgAIAAAAIQDxP5QPkAIAAH4FAAAOAAAAAAAAAAAAAAAAAC4CAABkcnMvZTJvRG9jLnht&#10;bFBLAQItABQABgAIAAAAIQCmCX2T4gAAAAsBAAAPAAAAAAAAAAAAAAAAAOoEAABkcnMvZG93bnJl&#10;di54bWxQSwUGAAAAAAQABADzAAAA+QUAAAAA&#10;" adj="32315,113" fillcolor="white [3201]" strokecolor="#ffc000 [3207]" strokeweight="1pt">
                <v:textbox>
                  <w:txbxContent>
                    <w:p w14:paraId="21BE5462" w14:textId="682F09D8" w:rsidR="00737D33" w:rsidRPr="001624E6" w:rsidRDefault="00927566" w:rsidP="001624E6">
                      <w:r w:rsidRPr="001624E6">
                        <w:t>Działk</w:t>
                      </w:r>
                      <w:r w:rsidR="005937AC" w:rsidRPr="001624E6">
                        <w:t>a</w:t>
                      </w:r>
                      <w:r w:rsidRPr="001624E6">
                        <w:t xml:space="preserve"> nr</w:t>
                      </w:r>
                      <w:r w:rsidR="005937AC" w:rsidRPr="001624E6">
                        <w:t xml:space="preserve"> </w:t>
                      </w:r>
                      <w:r w:rsidR="006477DD">
                        <w:t>106/15</w:t>
                      </w:r>
                    </w:p>
                    <w:p w14:paraId="1DB7FBE9" w14:textId="7584DF63" w:rsidR="00927566" w:rsidRPr="001624E6" w:rsidRDefault="007E7D05" w:rsidP="001624E6">
                      <w:r w:rsidRPr="001624E6">
                        <w:t xml:space="preserve"> </w:t>
                      </w:r>
                      <w:r w:rsidR="00927566" w:rsidRPr="001624E6">
                        <w:t>obr.</w:t>
                      </w:r>
                      <w:r w:rsidRPr="001624E6">
                        <w:t> </w:t>
                      </w:r>
                      <w:r w:rsidR="006477DD"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 w:rsidR="006477DD">
        <w:rPr>
          <w:noProof/>
        </w:rPr>
        <w:drawing>
          <wp:inline distT="0" distB="0" distL="0" distR="0" wp14:anchorId="5285EBE6" wp14:editId="3A3A6C07">
            <wp:extent cx="8892540" cy="5758180"/>
            <wp:effectExtent l="0" t="0" r="3810" b="0"/>
            <wp:docPr id="901286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86152" name="Obraz 9012861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75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F0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1624E6"/>
    <w:rsid w:val="003D5128"/>
    <w:rsid w:val="00454E1A"/>
    <w:rsid w:val="00493D5C"/>
    <w:rsid w:val="004D0F61"/>
    <w:rsid w:val="005937AC"/>
    <w:rsid w:val="006477DD"/>
    <w:rsid w:val="007179DF"/>
    <w:rsid w:val="00737D33"/>
    <w:rsid w:val="00765EE6"/>
    <w:rsid w:val="00790251"/>
    <w:rsid w:val="007E7D05"/>
    <w:rsid w:val="00927566"/>
    <w:rsid w:val="00C41D65"/>
    <w:rsid w:val="00D902E4"/>
    <w:rsid w:val="00DD0BE2"/>
    <w:rsid w:val="00DD5C6D"/>
    <w:rsid w:val="00DE70BC"/>
    <w:rsid w:val="00F0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19</cp:revision>
  <cp:lastPrinted>2023-03-16T06:39:00Z</cp:lastPrinted>
  <dcterms:created xsi:type="dcterms:W3CDTF">2017-09-08T06:53:00Z</dcterms:created>
  <dcterms:modified xsi:type="dcterms:W3CDTF">2023-06-30T10:08:00Z</dcterms:modified>
</cp:coreProperties>
</file>