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7A168BDC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7553C846">
                <wp:simplePos x="0" y="0"/>
                <wp:positionH relativeFrom="column">
                  <wp:posOffset>2062480</wp:posOffset>
                </wp:positionH>
                <wp:positionV relativeFrom="paragraph">
                  <wp:posOffset>3729355</wp:posOffset>
                </wp:positionV>
                <wp:extent cx="1933575" cy="790575"/>
                <wp:effectExtent l="38100" t="704850" r="28575" b="285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90575"/>
                        </a:xfrm>
                        <a:prstGeom prst="wedgeRoundRectCallout">
                          <a:avLst>
                            <a:gd name="adj1" fmla="val -50438"/>
                            <a:gd name="adj2" fmla="val -1343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1CA3AA05" w:rsidR="00737D33" w:rsidRPr="001624E6" w:rsidRDefault="00927566" w:rsidP="001624E6">
                            <w:r w:rsidRPr="001624E6">
                              <w:t>Działk</w:t>
                            </w:r>
                            <w:r w:rsidR="005937AC" w:rsidRPr="001624E6">
                              <w:t>a</w:t>
                            </w:r>
                            <w:r w:rsidRPr="001624E6">
                              <w:t xml:space="preserve"> nr</w:t>
                            </w:r>
                            <w:r w:rsidR="005937AC" w:rsidRPr="001624E6">
                              <w:t xml:space="preserve"> </w:t>
                            </w:r>
                            <w:r w:rsidR="00DD0BE2">
                              <w:t>641/1</w:t>
                            </w:r>
                          </w:p>
                          <w:p w14:paraId="1DB7FBE9" w14:textId="323F9CBA" w:rsidR="00927566" w:rsidRPr="001624E6" w:rsidRDefault="007E7D05" w:rsidP="001624E6">
                            <w:r w:rsidRPr="001624E6">
                              <w:t xml:space="preserve"> </w:t>
                            </w:r>
                            <w:proofErr w:type="spellStart"/>
                            <w:r w:rsidR="00927566" w:rsidRPr="001624E6">
                              <w:t>obr</w:t>
                            </w:r>
                            <w:proofErr w:type="spellEnd"/>
                            <w:r w:rsidR="00927566" w:rsidRPr="001624E6">
                              <w:t>.</w:t>
                            </w:r>
                            <w:r w:rsidRPr="001624E6">
                              <w:t> </w:t>
                            </w:r>
                            <w:r w:rsidR="00DD0BE2">
                              <w:t>Kamienica Szlachecka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162.4pt;margin-top:293.65pt;width:152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" adj="-95,-18219" fillcolor="white [3201]" strokecolor="#ffc000 [3207]" strokeweight="1pt">
                <v:textbox>
                  <w:txbxContent>
                    <w:p w14:paraId="21BE5462" w14:textId="1CA3AA05" w:rsidR="00737D33" w:rsidRPr="001624E6" w:rsidRDefault="00927566" w:rsidP="001624E6">
                      <w:r w:rsidRPr="001624E6">
                        <w:t>Działk</w:t>
                      </w:r>
                      <w:r w:rsidR="005937AC" w:rsidRPr="001624E6">
                        <w:t>a</w:t>
                      </w:r>
                      <w:r w:rsidRPr="001624E6">
                        <w:t xml:space="preserve"> nr</w:t>
                      </w:r>
                      <w:r w:rsidR="005937AC" w:rsidRPr="001624E6">
                        <w:t xml:space="preserve"> </w:t>
                      </w:r>
                      <w:r w:rsidR="00DD0BE2">
                        <w:t>641/1</w:t>
                      </w:r>
                    </w:p>
                    <w:p w14:paraId="1DB7FBE9" w14:textId="323F9CBA" w:rsidR="00927566" w:rsidRPr="001624E6" w:rsidRDefault="007E7D05" w:rsidP="001624E6">
                      <w:r w:rsidRPr="001624E6">
                        <w:t xml:space="preserve"> </w:t>
                      </w:r>
                      <w:proofErr w:type="spellStart"/>
                      <w:r w:rsidR="00927566" w:rsidRPr="001624E6">
                        <w:t>obr</w:t>
                      </w:r>
                      <w:proofErr w:type="spellEnd"/>
                      <w:r w:rsidR="00927566" w:rsidRPr="001624E6">
                        <w:t>.</w:t>
                      </w:r>
                      <w:r w:rsidRPr="001624E6">
                        <w:t> </w:t>
                      </w:r>
                      <w:r w:rsidR="00DD0BE2">
                        <w:t>Kamienica Szlachecka</w:t>
                      </w:r>
                    </w:p>
                  </w:txbxContent>
                </v:textbox>
              </v:shape>
            </w:pict>
          </mc:Fallback>
        </mc:AlternateContent>
      </w:r>
      <w:r w:rsidR="00DD0BE2">
        <w:rPr>
          <w:noProof/>
        </w:rPr>
        <w:drawing>
          <wp:inline distT="0" distB="0" distL="0" distR="0" wp14:anchorId="4E0065BE" wp14:editId="59BE4A13">
            <wp:extent cx="8843645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6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F009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1560B0"/>
    <w:rsid w:val="001624E6"/>
    <w:rsid w:val="003D5128"/>
    <w:rsid w:val="00454E1A"/>
    <w:rsid w:val="00493D5C"/>
    <w:rsid w:val="004D0F61"/>
    <w:rsid w:val="005937AC"/>
    <w:rsid w:val="007179DF"/>
    <w:rsid w:val="00737D33"/>
    <w:rsid w:val="00765EE6"/>
    <w:rsid w:val="00790251"/>
    <w:rsid w:val="007E7D05"/>
    <w:rsid w:val="00927566"/>
    <w:rsid w:val="00C41D65"/>
    <w:rsid w:val="00D902E4"/>
    <w:rsid w:val="00DD0BE2"/>
    <w:rsid w:val="00DD5C6D"/>
    <w:rsid w:val="00DE70BC"/>
    <w:rsid w:val="00F0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18</cp:revision>
  <cp:lastPrinted>2023-03-16T06:39:00Z</cp:lastPrinted>
  <dcterms:created xsi:type="dcterms:W3CDTF">2017-09-08T06:53:00Z</dcterms:created>
  <dcterms:modified xsi:type="dcterms:W3CDTF">2023-03-16T06:39:00Z</dcterms:modified>
</cp:coreProperties>
</file>