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1F2C" w14:textId="2D2A1C7E" w:rsidR="00DD5C6D" w:rsidRDefault="00C41D65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504A7B9F">
                <wp:simplePos x="0" y="0"/>
                <wp:positionH relativeFrom="column">
                  <wp:posOffset>6653530</wp:posOffset>
                </wp:positionH>
                <wp:positionV relativeFrom="paragraph">
                  <wp:posOffset>2795905</wp:posOffset>
                </wp:positionV>
                <wp:extent cx="1644015" cy="790575"/>
                <wp:effectExtent l="38100" t="704850" r="13335" b="285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4015" cy="790575"/>
                        </a:xfrm>
                        <a:prstGeom prst="wedgeRoundRectCallout">
                          <a:avLst>
                            <a:gd name="adj1" fmla="val -50438"/>
                            <a:gd name="adj2" fmla="val -13434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BE5462" w14:textId="5194C67E" w:rsidR="00737D33" w:rsidRPr="001624E6" w:rsidRDefault="00927566" w:rsidP="001624E6">
                            <w:r w:rsidRPr="001624E6">
                              <w:t>Działk</w:t>
                            </w:r>
                            <w:r w:rsidR="005937AC" w:rsidRPr="001624E6">
                              <w:t>a</w:t>
                            </w:r>
                            <w:r w:rsidRPr="001624E6">
                              <w:t xml:space="preserve"> nr</w:t>
                            </w:r>
                            <w:r w:rsidR="005937AC" w:rsidRPr="001624E6">
                              <w:t xml:space="preserve"> </w:t>
                            </w:r>
                            <w:r w:rsidR="00F009DE" w:rsidRPr="001624E6">
                              <w:t>1039/1</w:t>
                            </w:r>
                          </w:p>
                          <w:p w14:paraId="1DB7FBE9" w14:textId="2827B993" w:rsidR="00927566" w:rsidRPr="001624E6" w:rsidRDefault="007E7D05" w:rsidP="001624E6">
                            <w:r w:rsidRPr="001624E6">
                              <w:t xml:space="preserve"> </w:t>
                            </w:r>
                            <w:proofErr w:type="spellStart"/>
                            <w:r w:rsidR="00927566" w:rsidRPr="001624E6">
                              <w:t>obr</w:t>
                            </w:r>
                            <w:proofErr w:type="spellEnd"/>
                            <w:r w:rsidR="00927566" w:rsidRPr="001624E6">
                              <w:t>.</w:t>
                            </w:r>
                            <w:r w:rsidRPr="001624E6">
                              <w:t> </w:t>
                            </w:r>
                            <w:r w:rsidR="00DE70BC" w:rsidRPr="001624E6"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523.9pt;margin-top:220.15pt;width:129.4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" adj="-95,-18219" fillcolor="white [3201]" strokecolor="#ffc000 [3207]" strokeweight="1pt">
                <v:textbox>
                  <w:txbxContent>
                    <w:p w14:paraId="21BE5462" w14:textId="5194C67E" w:rsidR="00737D33" w:rsidRPr="001624E6" w:rsidRDefault="00927566" w:rsidP="001624E6">
                      <w:r w:rsidRPr="001624E6">
                        <w:t>Działk</w:t>
                      </w:r>
                      <w:r w:rsidR="005937AC" w:rsidRPr="001624E6">
                        <w:t>a</w:t>
                      </w:r>
                      <w:r w:rsidRPr="001624E6">
                        <w:t xml:space="preserve"> nr</w:t>
                      </w:r>
                      <w:r w:rsidR="005937AC" w:rsidRPr="001624E6">
                        <w:t xml:space="preserve"> </w:t>
                      </w:r>
                      <w:r w:rsidR="00F009DE" w:rsidRPr="001624E6">
                        <w:t>1039/1</w:t>
                      </w:r>
                    </w:p>
                    <w:p w14:paraId="1DB7FBE9" w14:textId="2827B993" w:rsidR="00927566" w:rsidRPr="001624E6" w:rsidRDefault="007E7D05" w:rsidP="001624E6">
                      <w:r w:rsidRPr="001624E6">
                        <w:t xml:space="preserve"> </w:t>
                      </w:r>
                      <w:proofErr w:type="spellStart"/>
                      <w:r w:rsidR="00927566" w:rsidRPr="001624E6">
                        <w:t>obr</w:t>
                      </w:r>
                      <w:proofErr w:type="spellEnd"/>
                      <w:r w:rsidR="00927566" w:rsidRPr="001624E6">
                        <w:t>.</w:t>
                      </w:r>
                      <w:r w:rsidRPr="001624E6">
                        <w:t> </w:t>
                      </w:r>
                      <w:r w:rsidR="00DE70BC" w:rsidRPr="001624E6"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 w:rsidR="001624E6">
        <w:rPr>
          <w:noProof/>
        </w:rPr>
        <w:drawing>
          <wp:inline distT="0" distB="0" distL="0" distR="0" wp14:anchorId="4393E750" wp14:editId="6A3928DA">
            <wp:extent cx="8106906" cy="5630061"/>
            <wp:effectExtent l="0" t="0" r="889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6906" cy="563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F009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1624E6"/>
    <w:rsid w:val="003D5128"/>
    <w:rsid w:val="00454E1A"/>
    <w:rsid w:val="00493D5C"/>
    <w:rsid w:val="004D0F61"/>
    <w:rsid w:val="005937AC"/>
    <w:rsid w:val="007179DF"/>
    <w:rsid w:val="00737D33"/>
    <w:rsid w:val="00765EE6"/>
    <w:rsid w:val="00790251"/>
    <w:rsid w:val="007E7D05"/>
    <w:rsid w:val="00927566"/>
    <w:rsid w:val="00C41D65"/>
    <w:rsid w:val="00D902E4"/>
    <w:rsid w:val="00DD5C6D"/>
    <w:rsid w:val="00DE70BC"/>
    <w:rsid w:val="00F0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17</cp:revision>
  <cp:lastPrinted>2020-06-15T05:46:00Z</cp:lastPrinted>
  <dcterms:created xsi:type="dcterms:W3CDTF">2017-09-08T06:53:00Z</dcterms:created>
  <dcterms:modified xsi:type="dcterms:W3CDTF">2023-01-20T08:23:00Z</dcterms:modified>
</cp:coreProperties>
</file>