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332EE9E3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259C71AD">
                <wp:simplePos x="0" y="0"/>
                <wp:positionH relativeFrom="column">
                  <wp:posOffset>2497910</wp:posOffset>
                </wp:positionH>
                <wp:positionV relativeFrom="paragraph">
                  <wp:posOffset>2112607</wp:posOffset>
                </wp:positionV>
                <wp:extent cx="1428892" cy="723158"/>
                <wp:effectExtent l="0" t="1162050" r="19050" b="2032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892" cy="723158"/>
                        </a:xfrm>
                        <a:prstGeom prst="wedgeRoundRectCallout">
                          <a:avLst>
                            <a:gd name="adj1" fmla="val -35765"/>
                            <a:gd name="adj2" fmla="val -2034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F159E" w14:textId="2C5A03CB" w:rsidR="00C06C36" w:rsidRDefault="00927566" w:rsidP="00087D12">
                            <w:pPr>
                              <w:jc w:val="center"/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85343D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A52DC4">
                              <w:t xml:space="preserve"> 101/6, </w:t>
                            </w:r>
                          </w:p>
                          <w:p w14:paraId="1DB7FBE9" w14:textId="75809633" w:rsidR="00927566" w:rsidRPr="00927566" w:rsidRDefault="00087D12" w:rsidP="00087D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obręb </w:t>
                            </w:r>
                            <w:r w:rsidR="00A52DC4">
                              <w:t>Pierszczewo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96.7pt;margin-top:166.35pt;width:112.5pt;height:5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" adj="3075,-33155" fillcolor="white [3201]" strokecolor="#ffc000 [3207]" strokeweight="1pt">
                <v:textbox>
                  <w:txbxContent>
                    <w:p w14:paraId="610F159E" w14:textId="2C5A03CB" w:rsidR="00C06C36" w:rsidRDefault="00927566" w:rsidP="00087D12">
                      <w:pPr>
                        <w:jc w:val="center"/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85343D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A52DC4">
                        <w:t xml:space="preserve"> 101/6, </w:t>
                      </w:r>
                    </w:p>
                    <w:p w14:paraId="1DB7FBE9" w14:textId="75809633" w:rsidR="00927566" w:rsidRPr="00927566" w:rsidRDefault="00087D12" w:rsidP="00087D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obręb </w:t>
                      </w:r>
                      <w:r w:rsidR="00A52DC4">
                        <w:t>Pierszczewo</w:t>
                      </w:r>
                    </w:p>
                  </w:txbxContent>
                </v:textbox>
              </v:shape>
            </w:pict>
          </mc:Fallback>
        </mc:AlternateContent>
      </w:r>
      <w:r w:rsidR="0085343D">
        <w:rPr>
          <w:noProof/>
        </w:rPr>
        <w:drawing>
          <wp:inline distT="0" distB="0" distL="0" distR="0" wp14:anchorId="29CF70F3" wp14:editId="7F10FA71">
            <wp:extent cx="5648325" cy="7934325"/>
            <wp:effectExtent l="0" t="0" r="9525" b="9525"/>
            <wp:docPr id="21315800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58007" name="Obraz 21315800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93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853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26BD2"/>
    <w:rsid w:val="00087D12"/>
    <w:rsid w:val="001560B0"/>
    <w:rsid w:val="00355CAD"/>
    <w:rsid w:val="003D5128"/>
    <w:rsid w:val="00454E1A"/>
    <w:rsid w:val="00493D5C"/>
    <w:rsid w:val="004D0F61"/>
    <w:rsid w:val="005937AC"/>
    <w:rsid w:val="005E0EEE"/>
    <w:rsid w:val="007179DF"/>
    <w:rsid w:val="00737D33"/>
    <w:rsid w:val="00765EE6"/>
    <w:rsid w:val="00790251"/>
    <w:rsid w:val="007E7D05"/>
    <w:rsid w:val="0085343D"/>
    <w:rsid w:val="00927566"/>
    <w:rsid w:val="00A3331A"/>
    <w:rsid w:val="00A52DC4"/>
    <w:rsid w:val="00B178B4"/>
    <w:rsid w:val="00C06C36"/>
    <w:rsid w:val="00C41D65"/>
    <w:rsid w:val="00D902E4"/>
    <w:rsid w:val="00DD5C6D"/>
    <w:rsid w:val="00E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25</cp:revision>
  <cp:lastPrinted>2023-01-26T13:35:00Z</cp:lastPrinted>
  <dcterms:created xsi:type="dcterms:W3CDTF">2017-09-08T06:53:00Z</dcterms:created>
  <dcterms:modified xsi:type="dcterms:W3CDTF">2023-08-11T06:20:00Z</dcterms:modified>
</cp:coreProperties>
</file>