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B5464" w14:textId="4F6F92AA" w:rsidR="00646385" w:rsidRPr="00BC3B9D" w:rsidRDefault="00BC3B9D" w:rsidP="00BC3B9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C1562" wp14:editId="17E1ED30">
                <wp:simplePos x="0" y="0"/>
                <wp:positionH relativeFrom="column">
                  <wp:posOffset>2662555</wp:posOffset>
                </wp:positionH>
                <wp:positionV relativeFrom="paragraph">
                  <wp:posOffset>595630</wp:posOffset>
                </wp:positionV>
                <wp:extent cx="1884045" cy="838200"/>
                <wp:effectExtent l="0" t="0" r="20955" b="1104900"/>
                <wp:wrapNone/>
                <wp:docPr id="1221228178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838200"/>
                        </a:xfrm>
                        <a:prstGeom prst="wedgeRoundRectCallout">
                          <a:avLst>
                            <a:gd name="adj1" fmla="val 37164"/>
                            <a:gd name="adj2" fmla="val 17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7D4E" w14:textId="77777777" w:rsidR="00D156F3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C3B9D">
                              <w:rPr>
                                <w:sz w:val="28"/>
                                <w:szCs w:val="28"/>
                              </w:rPr>
                              <w:t>Działk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 nr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738 cz.</w:t>
                            </w:r>
                          </w:p>
                          <w:p w14:paraId="42BFBF81" w14:textId="5632EE4D" w:rsidR="00BC3B9D" w:rsidRPr="00BC3B9D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Obr.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Stężyca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09.65pt;margin-top:46.9pt;width:148.3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" adj="18827,48330" fillcolor="white [3201]" strokecolor="#ffc000 [3207]" strokeweight="1pt">
                <v:textbox>
                  <w:txbxContent>
                    <w:p w14:paraId="693A7D4E" w14:textId="77777777" w:rsidR="00D156F3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C3B9D">
                        <w:rPr>
                          <w:sz w:val="28"/>
                          <w:szCs w:val="28"/>
                        </w:rPr>
                        <w:t>Działk</w:t>
                      </w:r>
                      <w:r w:rsidR="00D156F3">
                        <w:rPr>
                          <w:sz w:val="28"/>
                          <w:szCs w:val="28"/>
                        </w:rPr>
                        <w:t>a</w:t>
                      </w:r>
                      <w:r w:rsidRPr="00BC3B9D">
                        <w:rPr>
                          <w:sz w:val="28"/>
                          <w:szCs w:val="28"/>
                        </w:rPr>
                        <w:t xml:space="preserve"> nr </w:t>
                      </w:r>
                      <w:r w:rsidR="00D156F3">
                        <w:rPr>
                          <w:sz w:val="28"/>
                          <w:szCs w:val="28"/>
                        </w:rPr>
                        <w:t>738 cz.</w:t>
                      </w:r>
                    </w:p>
                    <w:p w14:paraId="42BFBF81" w14:textId="5632EE4D" w:rsidR="00BC3B9D" w:rsidRPr="00BC3B9D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3B9D">
                        <w:rPr>
                          <w:sz w:val="28"/>
                          <w:szCs w:val="28"/>
                        </w:rPr>
                        <w:t xml:space="preserve">Obr. </w:t>
                      </w:r>
                      <w:r w:rsidR="00D156F3">
                        <w:rPr>
                          <w:sz w:val="28"/>
                          <w:szCs w:val="28"/>
                        </w:rPr>
                        <w:t>Stężyca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56113">
        <w:rPr>
          <w:noProof/>
          <w:lang w:eastAsia="pl-PL"/>
        </w:rPr>
        <w:drawing>
          <wp:inline distT="0" distB="0" distL="0" distR="0" wp14:anchorId="065A6FCF" wp14:editId="568008D4">
            <wp:extent cx="7811591" cy="453453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1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85" w:rsidRPr="00BC3B9D" w:rsidSect="00BC3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BD"/>
    <w:rsid w:val="00133514"/>
    <w:rsid w:val="002D7047"/>
    <w:rsid w:val="003912E2"/>
    <w:rsid w:val="003E77DA"/>
    <w:rsid w:val="00556113"/>
    <w:rsid w:val="005B4CD6"/>
    <w:rsid w:val="00646385"/>
    <w:rsid w:val="006815BD"/>
    <w:rsid w:val="008D4EB5"/>
    <w:rsid w:val="00BC3B9D"/>
    <w:rsid w:val="00D156F3"/>
    <w:rsid w:val="00F1572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Admin</cp:lastModifiedBy>
  <cp:revision>7</cp:revision>
  <cp:lastPrinted>2023-06-05T07:26:00Z</cp:lastPrinted>
  <dcterms:created xsi:type="dcterms:W3CDTF">2023-05-16T09:12:00Z</dcterms:created>
  <dcterms:modified xsi:type="dcterms:W3CDTF">2023-07-08T18:48:00Z</dcterms:modified>
</cp:coreProperties>
</file>