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1F2C" w14:textId="093C31E0" w:rsidR="00DD5C6D" w:rsidRDefault="00C41D65" w:rsidP="00C41D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62D62819">
                <wp:simplePos x="0" y="0"/>
                <wp:positionH relativeFrom="column">
                  <wp:posOffset>4747539</wp:posOffset>
                </wp:positionH>
                <wp:positionV relativeFrom="paragraph">
                  <wp:posOffset>5491404</wp:posOffset>
                </wp:positionV>
                <wp:extent cx="1667510" cy="974725"/>
                <wp:effectExtent l="266700" t="1276350" r="27940" b="15875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974725"/>
                        </a:xfrm>
                        <a:prstGeom prst="wedgeRoundRectCallout">
                          <a:avLst>
                            <a:gd name="adj1" fmla="val -63273"/>
                            <a:gd name="adj2" fmla="val -17674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7FBE9" w14:textId="040FACEA" w:rsidR="00927566" w:rsidRPr="00927566" w:rsidRDefault="00927566" w:rsidP="00087D1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7566">
                              <w:rPr>
                                <w:sz w:val="24"/>
                                <w:szCs w:val="24"/>
                              </w:rPr>
                              <w:t>Działk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 nr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087D1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7D12">
                              <w:t xml:space="preserve"> 307/2</w:t>
                            </w:r>
                            <w:r w:rsidR="00074D0F">
                              <w:t>7,</w:t>
                            </w:r>
                            <w:r w:rsidR="00087D12">
                              <w:t xml:space="preserve"> 307/2</w:t>
                            </w:r>
                            <w:r w:rsidR="00074D0F">
                              <w:t>8,</w:t>
                            </w:r>
                            <w:r w:rsidR="00087D12">
                              <w:t xml:space="preserve"> 307/2</w:t>
                            </w:r>
                            <w:r w:rsidR="00074D0F">
                              <w:t>9,</w:t>
                            </w:r>
                            <w:r w:rsidR="00087D12">
                              <w:t xml:space="preserve"> 307/3</w:t>
                            </w:r>
                            <w:r w:rsidR="00074D0F">
                              <w:t xml:space="preserve">0 i </w:t>
                            </w:r>
                            <w:r w:rsidR="00087D12">
                              <w:t>307/</w:t>
                            </w:r>
                            <w:r w:rsidR="00074D0F">
                              <w:t>43</w:t>
                            </w:r>
                            <w:r w:rsidR="00026BD2">
                              <w:t>,</w:t>
                            </w:r>
                            <w:r w:rsidR="00087D12">
                              <w:t xml:space="preserve"> obręb </w:t>
                            </w:r>
                            <w:r w:rsidR="003D5128">
                              <w:rPr>
                                <w:sz w:val="24"/>
                                <w:szCs w:val="24"/>
                              </w:rPr>
                              <w:t>Czaple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AB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373.8pt;margin-top:432.4pt;width:131.3pt;height:7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" adj="-2867,-27378" fillcolor="white [3201]" strokecolor="#ffc000 [3207]" strokeweight="1pt">
                <v:textbox>
                  <w:txbxContent>
                    <w:p w14:paraId="1DB7FBE9" w14:textId="040FACEA" w:rsidR="00927566" w:rsidRPr="00927566" w:rsidRDefault="00927566" w:rsidP="00087D1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7566">
                        <w:rPr>
                          <w:sz w:val="24"/>
                          <w:szCs w:val="24"/>
                        </w:rPr>
                        <w:t>Działk</w:t>
                      </w:r>
                      <w:r w:rsidR="00026BD2">
                        <w:rPr>
                          <w:sz w:val="24"/>
                          <w:szCs w:val="24"/>
                        </w:rPr>
                        <w:t>i</w:t>
                      </w:r>
                      <w:r w:rsidRPr="00927566">
                        <w:rPr>
                          <w:sz w:val="24"/>
                          <w:szCs w:val="24"/>
                        </w:rPr>
                        <w:t xml:space="preserve"> nr</w:t>
                      </w:r>
                      <w:r w:rsidR="00026BD2">
                        <w:rPr>
                          <w:sz w:val="24"/>
                          <w:szCs w:val="24"/>
                        </w:rPr>
                        <w:t>:</w:t>
                      </w:r>
                      <w:r w:rsidR="00087D1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87D12">
                        <w:t xml:space="preserve"> 307/2</w:t>
                      </w:r>
                      <w:r w:rsidR="00074D0F">
                        <w:t>7,</w:t>
                      </w:r>
                      <w:r w:rsidR="00087D12">
                        <w:t xml:space="preserve"> 307/2</w:t>
                      </w:r>
                      <w:r w:rsidR="00074D0F">
                        <w:t>8,</w:t>
                      </w:r>
                      <w:r w:rsidR="00087D12">
                        <w:t xml:space="preserve"> 307/2</w:t>
                      </w:r>
                      <w:r w:rsidR="00074D0F">
                        <w:t>9,</w:t>
                      </w:r>
                      <w:r w:rsidR="00087D12">
                        <w:t xml:space="preserve"> 307/3</w:t>
                      </w:r>
                      <w:r w:rsidR="00074D0F">
                        <w:t xml:space="preserve">0 i </w:t>
                      </w:r>
                      <w:r w:rsidR="00087D12">
                        <w:t>307/</w:t>
                      </w:r>
                      <w:r w:rsidR="00074D0F">
                        <w:t>43</w:t>
                      </w:r>
                      <w:r w:rsidR="00026BD2">
                        <w:t>,</w:t>
                      </w:r>
                      <w:r w:rsidR="00087D12">
                        <w:t xml:space="preserve"> obręb </w:t>
                      </w:r>
                      <w:r w:rsidR="003D5128">
                        <w:rPr>
                          <w:sz w:val="24"/>
                          <w:szCs w:val="24"/>
                        </w:rPr>
                        <w:t>Czaple</w:t>
                      </w:r>
                    </w:p>
                  </w:txbxContent>
                </v:textbox>
              </v:shape>
            </w:pict>
          </mc:Fallback>
        </mc:AlternateContent>
      </w:r>
      <w:r w:rsidR="00074D0F">
        <w:rPr>
          <w:noProof/>
        </w:rPr>
        <w:drawing>
          <wp:inline distT="0" distB="0" distL="0" distR="0" wp14:anchorId="65521179" wp14:editId="4CEA53D8">
            <wp:extent cx="746379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765E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026BD2"/>
    <w:rsid w:val="00074D0F"/>
    <w:rsid w:val="00087D12"/>
    <w:rsid w:val="001560B0"/>
    <w:rsid w:val="00355CAD"/>
    <w:rsid w:val="003D5128"/>
    <w:rsid w:val="00454E1A"/>
    <w:rsid w:val="00493D5C"/>
    <w:rsid w:val="004D0F61"/>
    <w:rsid w:val="005937AC"/>
    <w:rsid w:val="005E0EEE"/>
    <w:rsid w:val="007179DF"/>
    <w:rsid w:val="00737D33"/>
    <w:rsid w:val="00765EE6"/>
    <w:rsid w:val="00790251"/>
    <w:rsid w:val="007E7D05"/>
    <w:rsid w:val="00927566"/>
    <w:rsid w:val="00A3331A"/>
    <w:rsid w:val="00C41D65"/>
    <w:rsid w:val="00D902E4"/>
    <w:rsid w:val="00DD5C6D"/>
    <w:rsid w:val="00E1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23</cp:revision>
  <cp:lastPrinted>2023-03-03T07:24:00Z</cp:lastPrinted>
  <dcterms:created xsi:type="dcterms:W3CDTF">2017-09-08T06:53:00Z</dcterms:created>
  <dcterms:modified xsi:type="dcterms:W3CDTF">2023-03-03T07:29:00Z</dcterms:modified>
</cp:coreProperties>
</file>