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AC0D6" w14:textId="3301268E" w:rsidR="00450402" w:rsidRDefault="00450402" w:rsidP="00C41D6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31F1FCC3">
                <wp:simplePos x="0" y="0"/>
                <wp:positionH relativeFrom="column">
                  <wp:posOffset>4433276</wp:posOffset>
                </wp:positionH>
                <wp:positionV relativeFrom="paragraph">
                  <wp:posOffset>4437930</wp:posOffset>
                </wp:positionV>
                <wp:extent cx="2295667" cy="790575"/>
                <wp:effectExtent l="38100" t="704850" r="28575" b="285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667" cy="790575"/>
                        </a:xfrm>
                        <a:prstGeom prst="wedgeRoundRectCallout">
                          <a:avLst>
                            <a:gd name="adj1" fmla="val -50438"/>
                            <a:gd name="adj2" fmla="val -1343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5462" w14:textId="64C589BA" w:rsidR="00737D33" w:rsidRPr="001624E6" w:rsidRDefault="00927566" w:rsidP="001624E6">
                            <w:r w:rsidRPr="001624E6">
                              <w:t>Działk</w:t>
                            </w:r>
                            <w:r w:rsidR="00450402">
                              <w:t>i</w:t>
                            </w:r>
                            <w:r w:rsidRPr="001624E6">
                              <w:t xml:space="preserve"> nr</w:t>
                            </w:r>
                            <w:r w:rsidR="00450402">
                              <w:t>:</w:t>
                            </w:r>
                            <w:r w:rsidR="005937AC" w:rsidRPr="001624E6">
                              <w:t xml:space="preserve"> </w:t>
                            </w:r>
                            <w:r w:rsidR="00450402">
                              <w:t>106/2, 106/4, 107/2</w:t>
                            </w:r>
                          </w:p>
                          <w:p w14:paraId="1DB7FBE9" w14:textId="50F12328" w:rsidR="00927566" w:rsidRPr="001624E6" w:rsidRDefault="007E7D05" w:rsidP="001624E6">
                            <w:r w:rsidRPr="001624E6">
                              <w:t xml:space="preserve"> </w:t>
                            </w:r>
                            <w:r w:rsidR="00927566" w:rsidRPr="001624E6">
                              <w:t>obr.</w:t>
                            </w:r>
                            <w:r w:rsidRPr="001624E6">
                              <w:t> </w:t>
                            </w:r>
                            <w:r w:rsidR="00450402">
                              <w:t>Pierszczewo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349.1pt;margin-top:349.45pt;width:180.7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H+kgIAAIAFAAAOAAAAZHJzL2Uyb0RvYy54bWysVN1v2jAQf5+0/8HyexsCAVrUUCGqTpOq&#10;tmo79dk4NmRzfJ5tSNhfv7MTAt14mvbi3OW+fvd5c9tUiuyEdSXonKaXA0qE5lCUep3Tb2/3F1eU&#10;OM90wRRokdO9cPR2/vnTTW1mYggbUIWwBJ1oN6tNTjfem1mSOL4RFXOXYIRGoQRbMY+sXSeFZTV6&#10;r1QyHAwmSQ22MBa4cA7/3rVCOo/+pRTcP0nphCcqp4jNx9fGdxXeZH7DZmvLzKbkHQz2DygqVmoM&#10;2ru6Y56RrS3/clWV3IID6S85VAlIWXIRc8Bs0sEf2bxumBExFyyOM32Z3P9zyx93r+bZYhlq42YO&#10;yZBFI20VvoiPNLFY+75YovGE48/h8Ho8mUwp4SibXg/G03GoZnK0Ntb5LwIqEoic1qJYixfY6uIF&#10;27JkSsHWx6Kx3YPzsXoF0azCMWHF95QSWSlsxo4pcjEeZKOrrlsnSsMPSukoG2URBTbiRGt0qpVO&#10;AuoWaRcYMR+wYgLHQkTK75UI2JR+EZKURUg9oo4zKpbKEkSIkDkX2med56gdzGSpVG+YnjNUPu2M&#10;Ot1gJuLs9oaDc4YfI/YWMSpo3xtXpQZ7zkHxo4/c6h+yb3MO6ftm1XTDsYJi/2yJhXaJnOH3JTb2&#10;gTn/zCw2CvcLL4F/wkcqqHMKHUXJBuyvc/+DPg4zSimpcQtz6n5umRWUqK8ax/w6zbKwtpHJxtMh&#10;MvZUsjqV6G21BGwFjg6ii2TQ9+pASgvVOx6MRYiKIqY5xs4p9/bALH17HfDkcLFYRDVcVcP8g341&#10;PDgPBQ7z8ta8M2u66fa4F49w2Fg2i6PVTtlRN1hqWGw9yNIHYShxW9eOwTVH6sMdOeWj1vFwzn8D&#10;AAD//wMAUEsDBBQABgAIAAAAIQCJIzBY3gAAAAwBAAAPAAAAZHJzL2Rvd25yZXYueG1sTI/BToQw&#10;EIbvJr5DMybe3CIqAlI2asLF7MXVByh0pKztlNAusG9v14veZjJf/vn+artaw2ac/OBIwO0mAYbU&#10;OTVQL+Dzo7nJgfkgSUnjCAWc0MO2vryoZKncQu8470PPYgj5UgrQIYwl577TaKXfuBEp3r7cZGWI&#10;69RzNcklhlvD0yTJuJUDxQ9ajviqsfveH62AF8xm1xaNXnZh1/m3Q+NOByPE9dX6/AQs4Br+YDjr&#10;R3Woo1PrjqQ8MwKyIk8j+jsUwM5E8lA8AmsF5OndPfC64v9L1D8AAAD//wMAUEsBAi0AFAAGAAgA&#10;AAAhALaDOJL+AAAA4QEAABMAAAAAAAAAAAAAAAAAAAAAAFtDb250ZW50X1R5cGVzXS54bWxQSwEC&#10;LQAUAAYACAAAACEAOP0h/9YAAACUAQAACwAAAAAAAAAAAAAAAAAvAQAAX3JlbHMvLnJlbHNQSwEC&#10;LQAUAAYACAAAACEAmL6B/pICAACABQAADgAAAAAAAAAAAAAAAAAuAgAAZHJzL2Uyb0RvYy54bWxQ&#10;SwECLQAUAAYACAAAACEAiSMwWN4AAAAMAQAADwAAAAAAAAAAAAAAAADsBAAAZHJzL2Rvd25yZXYu&#10;eG1sUEsFBgAAAAAEAAQA8wAAAPcFAAAAAA==&#10;" adj="-95,-18219" fillcolor="white [3201]" strokecolor="#ffc000 [3207]" strokeweight="1pt">
                <v:textbox>
                  <w:txbxContent>
                    <w:p w14:paraId="21BE5462" w14:textId="64C589BA" w:rsidR="00737D33" w:rsidRPr="001624E6" w:rsidRDefault="00927566" w:rsidP="001624E6">
                      <w:r w:rsidRPr="001624E6">
                        <w:t>Działk</w:t>
                      </w:r>
                      <w:r w:rsidR="00450402">
                        <w:t>i</w:t>
                      </w:r>
                      <w:r w:rsidRPr="001624E6">
                        <w:t xml:space="preserve"> nr</w:t>
                      </w:r>
                      <w:r w:rsidR="00450402">
                        <w:t>:</w:t>
                      </w:r>
                      <w:r w:rsidR="005937AC" w:rsidRPr="001624E6">
                        <w:t xml:space="preserve"> </w:t>
                      </w:r>
                      <w:r w:rsidR="00450402">
                        <w:t>106/2, 106/4, 107/2</w:t>
                      </w:r>
                    </w:p>
                    <w:p w14:paraId="1DB7FBE9" w14:textId="50F12328" w:rsidR="00927566" w:rsidRPr="001624E6" w:rsidRDefault="007E7D05" w:rsidP="001624E6">
                      <w:r w:rsidRPr="001624E6">
                        <w:t xml:space="preserve"> </w:t>
                      </w:r>
                      <w:r w:rsidR="00927566" w:rsidRPr="001624E6">
                        <w:t>obr.</w:t>
                      </w:r>
                      <w:r w:rsidRPr="001624E6">
                        <w:t> </w:t>
                      </w:r>
                      <w:r w:rsidR="00450402">
                        <w:t>Pierszczewo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3DD0AB" wp14:editId="3C22036B">
            <wp:extent cx="7726045" cy="576072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1F2C" w14:textId="445A94EB" w:rsidR="00DD5C6D" w:rsidRDefault="00450402" w:rsidP="00C41D6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D311D" wp14:editId="3F4B4C17">
                <wp:simplePos x="0" y="0"/>
                <wp:positionH relativeFrom="column">
                  <wp:posOffset>4407848</wp:posOffset>
                </wp:positionH>
                <wp:positionV relativeFrom="paragraph">
                  <wp:posOffset>3743818</wp:posOffset>
                </wp:positionV>
                <wp:extent cx="1644015" cy="790575"/>
                <wp:effectExtent l="38100" t="704850" r="13335" b="28575"/>
                <wp:wrapNone/>
                <wp:docPr id="2" name="Dymek mowy: prostokąt z zaokrąglonymi rogam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790575"/>
                        </a:xfrm>
                        <a:prstGeom prst="wedgeRoundRectCallout">
                          <a:avLst>
                            <a:gd name="adj1" fmla="val -50438"/>
                            <a:gd name="adj2" fmla="val -1343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A147F" w14:textId="77777777" w:rsidR="00450402" w:rsidRPr="001624E6" w:rsidRDefault="00450402" w:rsidP="00450402">
                            <w:r w:rsidRPr="001624E6">
                              <w:t xml:space="preserve">Działka nr </w:t>
                            </w:r>
                            <w:r>
                              <w:t>234/2</w:t>
                            </w:r>
                          </w:p>
                          <w:p w14:paraId="4F111125" w14:textId="77777777" w:rsidR="00450402" w:rsidRPr="001624E6" w:rsidRDefault="00450402" w:rsidP="00450402">
                            <w:r w:rsidRPr="001624E6">
                              <w:t xml:space="preserve"> obr. </w:t>
                            </w:r>
                            <w:r>
                              <w:t>Nowa Wieś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311D" id="Dymek mowy: prostokąt z zaokrąglonymi rogami 2" o:spid="_x0000_s1027" type="#_x0000_t62" style="position:absolute;left:0;text-align:left;margin-left:347.05pt;margin-top:294.8pt;width:129.4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/ClgIAAIcFAAAOAAAAZHJzL2Uyb0RvYy54bWysVN1v2jAQf5+0/8Hye5sEArSooUJUnSZV&#10;bdV26rNxbMjm+DzbkLC/fmcTAt14mvaS3Pm+fvd5c9vWimyFdRXogmaXKSVCcygrvSrot7f7iytK&#10;nGe6ZAq0KOhOOHo7+/zppjFTMYA1qFJYgk60mzamoGvvzTRJHF+LmrlLMEKjUIKtmUfWrpLSsga9&#10;1yoZpOk4acCWxgIXzuHr3V5IZ9G/lIL7Jymd8EQVFLH5+LXxuwzfZHbDpivLzLriHQz2DyhqVmkM&#10;2ru6Y56Rja3+clVX3IID6S851AlIWXERc8BssvSPbF7XzIiYCxbHmb5M7v+55Y/bV/NssQyNcVOH&#10;ZMiilbYOf8RH2lisXV8s0XrC8TEb53majSjhKJtcp6PJKFQzOVob6/wXATUJREEbUa7EC2x0+YJt&#10;WTClYONj0dj2wflYvZJoVuOYsPJ7RomsFTZjyxS5GKX58Krr1onS4INSNsyHeUSBjTjRGp5qZePx&#10;eNIh7QIj5gNWTOBYiEj5nRIBm9IvQpKqxNQHEXWcUbFQliBChMy50D7vPEftYCYrpXrD7Jyh8lln&#10;1OkGMxFntzdMzxl+jNhbxKigfW9cVxrsOQfljz7yXv+Q/T7nkL5vly0mje0OGMPLEsrdsyUW9rvk&#10;DL+vsL8PzPlnZrFfuGZ4EPwTfqSCpqDQUZSswf469x70caZRSkmDy1hQ93PDrKBEfdU47dcZzhpu&#10;b2Ty0WSAjD2VLE8lelMvADuCE4ToIhn0vTqQ0kL9jndjHqKiiGmOsQvKvT0wC78/Enh5uJjPoxpu&#10;rGH+Qb8aHpyHOoexeWvfmTXdkHtcj0c4LC6bxgnbr8VRN1hqmG88yMoH4bGuHYPbjtSHc3LKR63j&#10;/Zz9BgAA//8DAFBLAwQUAAYACAAAACEA2lawlN4AAAALAQAADwAAAGRycy9kb3ducmV2LnhtbEyP&#10;y07DMBBF90j8gzVI7KgToKFJ41SAlA3qhsIHOPE0TvEjit0k/XuGFV2O7tGdc8vdYg2bcAy9dwLS&#10;VQIMXetV7zoB31/1wwZYiNIpabxDARcMsKtub0pZKD+7T5wOsWNU4kIhBegYh4Lz0Gq0Mqz8gI6y&#10;ox+tjHSOHVejnKncGv6YJBm3snf0QcsB3zW2P4ezFfCG2eSbvNbzPu7b8HGq/eVkhLi/W163wCIu&#10;8R+GP31Sh4qcGn92KjAjIMufU0IFrDd5BoyIfP1E6xoBLylFvCr59YbqFwAA//8DAFBLAQItABQA&#10;BgAIAAAAIQC2gziS/gAAAOEBAAATAAAAAAAAAAAAAAAAAAAAAABbQ29udGVudF9UeXBlc10ueG1s&#10;UEsBAi0AFAAGAAgAAAAhADj9If/WAAAAlAEAAAsAAAAAAAAAAAAAAAAALwEAAF9yZWxzLy5yZWxz&#10;UEsBAi0AFAAGAAgAAAAhAJj2T8KWAgAAhwUAAA4AAAAAAAAAAAAAAAAALgIAAGRycy9lMm9Eb2Mu&#10;eG1sUEsBAi0AFAAGAAgAAAAhANpWsJTeAAAACwEAAA8AAAAAAAAAAAAAAAAA8AQAAGRycy9kb3du&#10;cmV2LnhtbFBLBQYAAAAABAAEAPMAAAD7BQAAAAA=&#10;" adj="-95,-18219" fillcolor="white [3201]" strokecolor="#ffc000 [3207]" strokeweight="1pt">
                <v:textbox>
                  <w:txbxContent>
                    <w:p w14:paraId="419A147F" w14:textId="77777777" w:rsidR="00450402" w:rsidRPr="001624E6" w:rsidRDefault="00450402" w:rsidP="00450402">
                      <w:r w:rsidRPr="001624E6">
                        <w:t xml:space="preserve">Działka nr </w:t>
                      </w:r>
                      <w:r>
                        <w:t>234/2</w:t>
                      </w:r>
                    </w:p>
                    <w:p w14:paraId="4F111125" w14:textId="77777777" w:rsidR="00450402" w:rsidRPr="001624E6" w:rsidRDefault="00450402" w:rsidP="00450402">
                      <w:r w:rsidRPr="001624E6">
                        <w:t xml:space="preserve"> obr. </w:t>
                      </w:r>
                      <w:r>
                        <w:t>Nowa Wieś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169A8F" wp14:editId="564D9446">
            <wp:extent cx="800100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F009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1560B0"/>
    <w:rsid w:val="001624E6"/>
    <w:rsid w:val="003D5128"/>
    <w:rsid w:val="00450402"/>
    <w:rsid w:val="00454E1A"/>
    <w:rsid w:val="00493D5C"/>
    <w:rsid w:val="004D0F61"/>
    <w:rsid w:val="005937AC"/>
    <w:rsid w:val="007179DF"/>
    <w:rsid w:val="00737D33"/>
    <w:rsid w:val="00765EE6"/>
    <w:rsid w:val="00790251"/>
    <w:rsid w:val="007E7D05"/>
    <w:rsid w:val="00927566"/>
    <w:rsid w:val="00C41D65"/>
    <w:rsid w:val="00D902E4"/>
    <w:rsid w:val="00DD5C6D"/>
    <w:rsid w:val="00DE70BC"/>
    <w:rsid w:val="00F0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18</cp:revision>
  <cp:lastPrinted>2020-06-15T05:46:00Z</cp:lastPrinted>
  <dcterms:created xsi:type="dcterms:W3CDTF">2017-09-08T06:53:00Z</dcterms:created>
  <dcterms:modified xsi:type="dcterms:W3CDTF">2023-02-06T14:00:00Z</dcterms:modified>
</cp:coreProperties>
</file>