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1F2C" w14:textId="763BCE59" w:rsidR="00DD5C6D" w:rsidRDefault="00925EDC" w:rsidP="00C41D6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3A92255A">
                <wp:simplePos x="0" y="0"/>
                <wp:positionH relativeFrom="column">
                  <wp:posOffset>212115</wp:posOffset>
                </wp:positionH>
                <wp:positionV relativeFrom="paragraph">
                  <wp:posOffset>3225521</wp:posOffset>
                </wp:positionV>
                <wp:extent cx="1417320" cy="642620"/>
                <wp:effectExtent l="0" t="114300" r="868680" b="2413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642620"/>
                        </a:xfrm>
                        <a:prstGeom prst="wedgeRoundRectCallout">
                          <a:avLst>
                            <a:gd name="adj1" fmla="val 107316"/>
                            <a:gd name="adj2" fmla="val -6477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9E85B" w14:textId="77777777" w:rsidR="00925EDC" w:rsidRDefault="00927566" w:rsidP="00087D12">
                            <w:pPr>
                              <w:jc w:val="center"/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925EDC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087D1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25EDC">
                              <w:rPr>
                                <w:sz w:val="24"/>
                                <w:szCs w:val="24"/>
                              </w:rPr>
                              <w:t>36/35</w:t>
                            </w:r>
                            <w:r w:rsidR="00026BD2">
                              <w:t>,</w:t>
                            </w:r>
                            <w:r w:rsidR="00087D12">
                              <w:t xml:space="preserve"> </w:t>
                            </w:r>
                          </w:p>
                          <w:p w14:paraId="1DB7FBE9" w14:textId="0B2E1B4C" w:rsidR="00927566" w:rsidRPr="00927566" w:rsidRDefault="00087D12" w:rsidP="00087D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 xml:space="preserve">obręb </w:t>
                            </w:r>
                            <w:r w:rsidR="00925EDC">
                              <w:t>Stężyca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16.7pt;margin-top:254pt;width:111.6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" adj="33980,-3191" fillcolor="white [3201]" strokecolor="#ffc000 [3207]" strokeweight="1pt">
                <v:textbox>
                  <w:txbxContent>
                    <w:p w14:paraId="7279E85B" w14:textId="77777777" w:rsidR="00925EDC" w:rsidRDefault="00927566" w:rsidP="00087D12">
                      <w:pPr>
                        <w:jc w:val="center"/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925EDC">
                        <w:rPr>
                          <w:sz w:val="24"/>
                          <w:szCs w:val="24"/>
                        </w:rPr>
                        <w:t>a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087D1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25EDC">
                        <w:rPr>
                          <w:sz w:val="24"/>
                          <w:szCs w:val="24"/>
                        </w:rPr>
                        <w:t>36/35</w:t>
                      </w:r>
                      <w:r w:rsidR="00026BD2">
                        <w:t>,</w:t>
                      </w:r>
                      <w:r w:rsidR="00087D12">
                        <w:t xml:space="preserve"> </w:t>
                      </w:r>
                    </w:p>
                    <w:p w14:paraId="1DB7FBE9" w14:textId="0B2E1B4C" w:rsidR="00927566" w:rsidRPr="00927566" w:rsidRDefault="00087D12" w:rsidP="00087D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t xml:space="preserve">obręb </w:t>
                      </w:r>
                      <w:r w:rsidR="00925EDC">
                        <w:t>Stężyca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5EC06F" wp14:editId="0050A84A">
            <wp:extent cx="5753100" cy="7877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3100" cy="787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D5C6D" w:rsidSect="0092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251"/>
    <w:rsid w:val="00026BD2"/>
    <w:rsid w:val="00087D12"/>
    <w:rsid w:val="001560B0"/>
    <w:rsid w:val="00355CAD"/>
    <w:rsid w:val="003D5128"/>
    <w:rsid w:val="00454E1A"/>
    <w:rsid w:val="00493D5C"/>
    <w:rsid w:val="004D0F61"/>
    <w:rsid w:val="005937AC"/>
    <w:rsid w:val="005E0EEE"/>
    <w:rsid w:val="007179DF"/>
    <w:rsid w:val="00737D33"/>
    <w:rsid w:val="00765EE6"/>
    <w:rsid w:val="00790251"/>
    <w:rsid w:val="007E7D05"/>
    <w:rsid w:val="00925EDC"/>
    <w:rsid w:val="00927566"/>
    <w:rsid w:val="00A3331A"/>
    <w:rsid w:val="00A52DC4"/>
    <w:rsid w:val="00B178B4"/>
    <w:rsid w:val="00C41D65"/>
    <w:rsid w:val="00D902E4"/>
    <w:rsid w:val="00DD5C6D"/>
    <w:rsid w:val="00E1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Katarzyna Rynkiewicz</cp:lastModifiedBy>
  <cp:revision>24</cp:revision>
  <cp:lastPrinted>2023-01-26T13:35:00Z</cp:lastPrinted>
  <dcterms:created xsi:type="dcterms:W3CDTF">2017-09-08T06:53:00Z</dcterms:created>
  <dcterms:modified xsi:type="dcterms:W3CDTF">2023-02-13T07:18:00Z</dcterms:modified>
</cp:coreProperties>
</file>