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9D7C" w14:textId="506557F9" w:rsidR="00DD5C6D" w:rsidRDefault="00756FB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B6095" wp14:editId="4826EBEB">
                <wp:simplePos x="0" y="0"/>
                <wp:positionH relativeFrom="column">
                  <wp:posOffset>1302080</wp:posOffset>
                </wp:positionH>
                <wp:positionV relativeFrom="paragraph">
                  <wp:posOffset>3211347</wp:posOffset>
                </wp:positionV>
                <wp:extent cx="2077085" cy="657860"/>
                <wp:effectExtent l="0" t="533400" r="18415" b="2794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7085" cy="657860"/>
                        </a:xfrm>
                        <a:prstGeom prst="wedgeRoundRectCallout">
                          <a:avLst>
                            <a:gd name="adj1" fmla="val 42560"/>
                            <a:gd name="adj2" fmla="val -12542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EE4A4D" w14:textId="5563962F" w:rsidR="00927566" w:rsidRPr="00927566" w:rsidRDefault="003D51EB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Działka</w:t>
                            </w:r>
                            <w:r w:rsidR="00927566" w:rsidRPr="00927566">
                              <w:rPr>
                                <w:sz w:val="24"/>
                                <w:szCs w:val="24"/>
                              </w:rPr>
                              <w:t xml:space="preserve"> nr: </w:t>
                            </w:r>
                            <w:r w:rsidR="00F33FCE">
                              <w:rPr>
                                <w:sz w:val="24"/>
                                <w:szCs w:val="24"/>
                              </w:rPr>
                              <w:t>261/13</w:t>
                            </w:r>
                            <w:r w:rsidR="00C7681D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39A56E33" w14:textId="1E6DF39C" w:rsidR="00927566" w:rsidRPr="00927566" w:rsidRDefault="00927566" w:rsidP="0092756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obr. </w:t>
                            </w:r>
                            <w:r w:rsidR="00F33FCE">
                              <w:rPr>
                                <w:sz w:val="24"/>
                                <w:szCs w:val="24"/>
                              </w:rPr>
                              <w:t>Gołubie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B609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margin-left:102.55pt;margin-top:252.85pt;width:163.5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" adj="19993,-16291" fillcolor="white [3201]" strokecolor="#ffc000 [3207]" strokeweight="1pt">
                <v:textbox>
                  <w:txbxContent>
                    <w:p w14:paraId="7DEE4A4D" w14:textId="5563962F" w:rsidR="00927566" w:rsidRPr="00927566" w:rsidRDefault="003D51EB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Działka</w:t>
                      </w:r>
                      <w:r w:rsidR="00927566" w:rsidRPr="00927566">
                        <w:rPr>
                          <w:sz w:val="24"/>
                          <w:szCs w:val="24"/>
                        </w:rPr>
                        <w:t xml:space="preserve"> nr: </w:t>
                      </w:r>
                      <w:r w:rsidR="00F33FCE">
                        <w:rPr>
                          <w:sz w:val="24"/>
                          <w:szCs w:val="24"/>
                        </w:rPr>
                        <w:t>261/13</w:t>
                      </w:r>
                      <w:r w:rsidR="00C7681D">
                        <w:rPr>
                          <w:sz w:val="24"/>
                          <w:szCs w:val="24"/>
                        </w:rPr>
                        <w:t>6</w:t>
                      </w:r>
                    </w:p>
                    <w:p w14:paraId="39A56E33" w14:textId="1E6DF39C" w:rsidR="00927566" w:rsidRPr="00927566" w:rsidRDefault="00927566" w:rsidP="0092756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 xml:space="preserve">obr. </w:t>
                      </w:r>
                      <w:r w:rsidR="00F33FCE">
                        <w:rPr>
                          <w:sz w:val="24"/>
                          <w:szCs w:val="24"/>
                        </w:rPr>
                        <w:t>Gołubie</w:t>
                      </w:r>
                    </w:p>
                  </w:txbxContent>
                </v:textbox>
              </v:shape>
            </w:pict>
          </mc:Fallback>
        </mc:AlternateContent>
      </w:r>
      <w:r w:rsidR="00C7681D">
        <w:rPr>
          <w:noProof/>
        </w:rPr>
        <w:drawing>
          <wp:inline distT="0" distB="0" distL="0" distR="0" wp14:anchorId="5AECC54B" wp14:editId="44947616">
            <wp:extent cx="5486400" cy="75723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57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C76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3D51EB"/>
    <w:rsid w:val="006B357C"/>
    <w:rsid w:val="00756FBE"/>
    <w:rsid w:val="00790251"/>
    <w:rsid w:val="00887C34"/>
    <w:rsid w:val="00927566"/>
    <w:rsid w:val="00A146D5"/>
    <w:rsid w:val="00A21D00"/>
    <w:rsid w:val="00B45AE0"/>
    <w:rsid w:val="00C7681D"/>
    <w:rsid w:val="00DD5C6D"/>
    <w:rsid w:val="00F33FCE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711E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4</cp:revision>
  <cp:lastPrinted>2023-01-20T13:34:00Z</cp:lastPrinted>
  <dcterms:created xsi:type="dcterms:W3CDTF">2021-11-16T09:55:00Z</dcterms:created>
  <dcterms:modified xsi:type="dcterms:W3CDTF">2023-01-20T13:36:00Z</dcterms:modified>
</cp:coreProperties>
</file>