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65CC950F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2F8E4100">
                <wp:simplePos x="0" y="0"/>
                <wp:positionH relativeFrom="column">
                  <wp:posOffset>-823595</wp:posOffset>
                </wp:positionH>
                <wp:positionV relativeFrom="paragraph">
                  <wp:posOffset>5758180</wp:posOffset>
                </wp:positionV>
                <wp:extent cx="9229725" cy="1123950"/>
                <wp:effectExtent l="0" t="438150" r="28575" b="1905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9725" cy="1123950"/>
                        </a:xfrm>
                        <a:prstGeom prst="wedgeRoundRectCallout">
                          <a:avLst>
                            <a:gd name="adj1" fmla="val 5497"/>
                            <a:gd name="adj2" fmla="val -880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5307FFD2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307/5</w:t>
                            </w:r>
                            <w:r w:rsidR="00B178B4">
                              <w:t xml:space="preserve">, </w:t>
                            </w:r>
                            <w:r w:rsidR="00087D12">
                              <w:t>307/7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307/20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307/37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307/40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307/42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-64.85pt;margin-top:453.4pt;width:726.7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" adj="11987,-8225" fillcolor="white [3201]" strokecolor="#ffc000 [3207]" strokeweight="1pt">
                <v:textbox>
                  <w:txbxContent>
                    <w:p w14:paraId="1DB7FBE9" w14:textId="5307FFD2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307/5</w:t>
                      </w:r>
                      <w:r w:rsidR="00B178B4">
                        <w:t xml:space="preserve">, </w:t>
                      </w:r>
                      <w:r w:rsidR="00087D12">
                        <w:t>307/7</w:t>
                      </w:r>
                      <w:r w:rsidR="00B178B4">
                        <w:t>,</w:t>
                      </w:r>
                      <w:r w:rsidR="00087D12">
                        <w:t xml:space="preserve"> 307/8</w:t>
                      </w:r>
                      <w:r w:rsidR="00B178B4">
                        <w:t>,</w:t>
                      </w:r>
                      <w:r w:rsidR="00087D12">
                        <w:t xml:space="preserve"> 307/9</w:t>
                      </w:r>
                      <w:r w:rsidR="00B178B4">
                        <w:t>,</w:t>
                      </w:r>
                      <w:r w:rsidR="00087D12">
                        <w:t xml:space="preserve"> 307/12</w:t>
                      </w:r>
                      <w:r w:rsidR="00B178B4">
                        <w:t>,</w:t>
                      </w:r>
                      <w:r w:rsidR="00087D12">
                        <w:t xml:space="preserve"> 307/13</w:t>
                      </w:r>
                      <w:r w:rsidR="00B178B4">
                        <w:t>,</w:t>
                      </w:r>
                      <w:r w:rsidR="00087D12">
                        <w:t xml:space="preserve"> 307/14</w:t>
                      </w:r>
                      <w:r w:rsidR="00B178B4">
                        <w:t>,</w:t>
                      </w:r>
                      <w:r w:rsidR="00087D12">
                        <w:t xml:space="preserve"> 307/15</w:t>
                      </w:r>
                      <w:r w:rsidR="00B178B4">
                        <w:t>,</w:t>
                      </w:r>
                      <w:r w:rsidR="00087D12">
                        <w:t xml:space="preserve"> 307/16</w:t>
                      </w:r>
                      <w:r w:rsidR="00B178B4">
                        <w:t>,</w:t>
                      </w:r>
                      <w:r w:rsidR="00087D12">
                        <w:t xml:space="preserve"> 307/18</w:t>
                      </w:r>
                      <w:r w:rsidR="00B178B4">
                        <w:t>,</w:t>
                      </w:r>
                      <w:r w:rsidR="00087D12">
                        <w:t xml:space="preserve"> 307/19</w:t>
                      </w:r>
                      <w:r w:rsidR="00B178B4">
                        <w:t>,</w:t>
                      </w:r>
                      <w:r w:rsidR="00087D12">
                        <w:t xml:space="preserve"> 307/20</w:t>
                      </w:r>
                      <w:r w:rsidR="00B178B4">
                        <w:t>,</w:t>
                      </w:r>
                      <w:r w:rsidR="00087D12">
                        <w:t xml:space="preserve"> 307/21</w:t>
                      </w:r>
                      <w:r w:rsidR="00B178B4">
                        <w:t>,</w:t>
                      </w:r>
                      <w:r w:rsidR="00087D12">
                        <w:t xml:space="preserve"> 307/22</w:t>
                      </w:r>
                      <w:r w:rsidR="00B178B4">
                        <w:t>,</w:t>
                      </w:r>
                      <w:r w:rsidR="00087D12">
                        <w:t xml:space="preserve"> 307/23</w:t>
                      </w:r>
                      <w:r w:rsidR="00B178B4">
                        <w:t>,</w:t>
                      </w:r>
                      <w:r w:rsidR="00087D12">
                        <w:t xml:space="preserve"> 307/24</w:t>
                      </w:r>
                      <w:r w:rsidR="00B178B4">
                        <w:t>,</w:t>
                      </w:r>
                      <w:r w:rsidR="00087D12">
                        <w:t xml:space="preserve"> 307/25</w:t>
                      </w:r>
                      <w:r w:rsidR="00B178B4">
                        <w:t>,</w:t>
                      </w:r>
                      <w:r w:rsidR="00087D12">
                        <w:t xml:space="preserve"> 307/26</w:t>
                      </w:r>
                      <w:r w:rsidR="00B178B4">
                        <w:t>,</w:t>
                      </w:r>
                      <w:r w:rsidR="00087D12">
                        <w:t xml:space="preserve"> 307/31</w:t>
                      </w:r>
                      <w:r w:rsidR="00B178B4">
                        <w:t>,</w:t>
                      </w:r>
                      <w:r w:rsidR="00087D12">
                        <w:t xml:space="preserve"> 307/32</w:t>
                      </w:r>
                      <w:r w:rsidR="00B178B4">
                        <w:t>,</w:t>
                      </w:r>
                      <w:r w:rsidR="00087D12">
                        <w:t xml:space="preserve"> 307/33</w:t>
                      </w:r>
                      <w:r w:rsidR="00B178B4">
                        <w:t>,</w:t>
                      </w:r>
                      <w:r w:rsidR="00087D12">
                        <w:t xml:space="preserve"> 307/34</w:t>
                      </w:r>
                      <w:r w:rsidR="00B178B4">
                        <w:t>,</w:t>
                      </w:r>
                      <w:r w:rsidR="00087D12">
                        <w:t xml:space="preserve"> 307/35</w:t>
                      </w:r>
                      <w:r w:rsidR="00B178B4">
                        <w:t>,</w:t>
                      </w:r>
                      <w:r w:rsidR="00087D12">
                        <w:t xml:space="preserve"> 307/36</w:t>
                      </w:r>
                      <w:r w:rsidR="00B178B4">
                        <w:t>,</w:t>
                      </w:r>
                      <w:r w:rsidR="00087D12">
                        <w:t xml:space="preserve"> 307/37</w:t>
                      </w:r>
                      <w:r w:rsidR="00B178B4">
                        <w:t>,</w:t>
                      </w:r>
                      <w:r w:rsidR="00087D12">
                        <w:t xml:space="preserve"> 307/38</w:t>
                      </w:r>
                      <w:r w:rsidR="00B178B4">
                        <w:t>,</w:t>
                      </w:r>
                      <w:r w:rsidR="00087D12">
                        <w:t xml:space="preserve"> 307/39</w:t>
                      </w:r>
                      <w:r w:rsidR="00B178B4">
                        <w:t>,</w:t>
                      </w:r>
                      <w:r w:rsidR="00087D12">
                        <w:t xml:space="preserve"> 307/40</w:t>
                      </w:r>
                      <w:r w:rsidR="00B178B4">
                        <w:t>,</w:t>
                      </w:r>
                      <w:r w:rsidR="00087D12">
                        <w:t xml:space="preserve"> 307/41</w:t>
                      </w:r>
                      <w:r w:rsidR="00B178B4">
                        <w:t>,</w:t>
                      </w:r>
                      <w:r w:rsidR="00087D12">
                        <w:t xml:space="preserve"> 307/42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 w:rsidR="00E10AB5">
        <w:rPr>
          <w:noProof/>
        </w:rPr>
        <w:drawing>
          <wp:inline distT="0" distB="0" distL="0" distR="0" wp14:anchorId="7B457627" wp14:editId="37E1DEBF">
            <wp:extent cx="7597140" cy="576072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7179DF"/>
    <w:rsid w:val="00737D33"/>
    <w:rsid w:val="00765EE6"/>
    <w:rsid w:val="00790251"/>
    <w:rsid w:val="007E7D05"/>
    <w:rsid w:val="00927566"/>
    <w:rsid w:val="00A3331A"/>
    <w:rsid w:val="00B178B4"/>
    <w:rsid w:val="00C41D65"/>
    <w:rsid w:val="00D902E4"/>
    <w:rsid w:val="00DD5C6D"/>
    <w:rsid w:val="00E1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22</cp:revision>
  <cp:lastPrinted>2022-07-04T12:48:00Z</cp:lastPrinted>
  <dcterms:created xsi:type="dcterms:W3CDTF">2017-09-08T06:53:00Z</dcterms:created>
  <dcterms:modified xsi:type="dcterms:W3CDTF">2022-10-25T05:52:00Z</dcterms:modified>
</cp:coreProperties>
</file>