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396D113E" w:rsidR="00DD5C6D" w:rsidRDefault="005E0EEE" w:rsidP="00C41D65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3B3CAF" wp14:editId="75D91C09">
                <wp:simplePos x="0" y="0"/>
                <wp:positionH relativeFrom="column">
                  <wp:posOffset>2824480</wp:posOffset>
                </wp:positionH>
                <wp:positionV relativeFrom="paragraph">
                  <wp:posOffset>500380</wp:posOffset>
                </wp:positionV>
                <wp:extent cx="1714500" cy="3333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5B8C" w14:textId="7C49F8E3" w:rsidR="005E0EEE" w:rsidRPr="005E0EEE" w:rsidRDefault="005E0E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EE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Jezioro </w:t>
                            </w:r>
                            <w:proofErr w:type="spellStart"/>
                            <w:r w:rsidRPr="005E0EE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Ostrzyckie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B3CA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2.4pt;margin-top:39.4pt;width:13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">
                <v:textbox>
                  <w:txbxContent>
                    <w:p w14:paraId="299B5B8C" w14:textId="7C49F8E3" w:rsidR="005E0EEE" w:rsidRPr="005E0EEE" w:rsidRDefault="005E0EE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E0EEE">
                        <w:rPr>
                          <w:b/>
                          <w:bCs/>
                          <w:sz w:val="32"/>
                          <w:szCs w:val="32"/>
                        </w:rPr>
                        <w:t xml:space="preserve">Jezioro </w:t>
                      </w:r>
                      <w:proofErr w:type="spellStart"/>
                      <w:r w:rsidRPr="005E0EEE">
                        <w:rPr>
                          <w:b/>
                          <w:bCs/>
                          <w:sz w:val="32"/>
                          <w:szCs w:val="32"/>
                        </w:rPr>
                        <w:t>Ostrzyckie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41D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2C5CB3DD">
                <wp:simplePos x="0" y="0"/>
                <wp:positionH relativeFrom="column">
                  <wp:posOffset>-133390</wp:posOffset>
                </wp:positionH>
                <wp:positionV relativeFrom="paragraph">
                  <wp:posOffset>5313478</wp:posOffset>
                </wp:positionV>
                <wp:extent cx="6203950" cy="1123950"/>
                <wp:effectExtent l="0" t="266700" r="25400" b="1905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0" cy="1123950"/>
                        </a:xfrm>
                        <a:prstGeom prst="wedgeRoundRectCallout">
                          <a:avLst>
                            <a:gd name="adj1" fmla="val 31194"/>
                            <a:gd name="adj2" fmla="val -728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499B220E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>307/4; 307/5; 307/7; 307/8; 307/9; 307/12; 307/13; 307/14; 307/15; 307/16; 307/18; 307/19; 307/20; 307/21; 307/22; 307/23; 307/24; 307/25; 307/26; 307/31; 307/32; 307/33; 307/34; 307/35; 307/36; 307/37; 307/38; 307/39; 307/40; 307/41;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7" type="#_x0000_t62" style="position:absolute;left:0;text-align:left;margin-left:-10.5pt;margin-top:418.4pt;width:488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" adj="17538,-4931" fillcolor="white [3201]" strokecolor="#ffc000 [3207]" strokeweight="1pt">
                <v:textbox>
                  <w:txbxContent>
                    <w:p w14:paraId="1DB7FBE9" w14:textId="499B220E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>307/4; 307/5; 307/7; 307/8; 307/9; 307/12; 307/13; 307/14; 307/15; 307/16; 307/18; 307/19; 307/20; 307/21; 307/22; 307/23; 307/24; 307/25; 307/26; 307/31; 307/32; 307/33; 307/34; 307/35; 307/36; 307/37; 307/38; 307/39; 307/40; 307/41;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355CAD">
        <w:rPr>
          <w:noProof/>
        </w:rPr>
        <w:drawing>
          <wp:inline distT="0" distB="0" distL="0" distR="0" wp14:anchorId="13C3974C" wp14:editId="29BA9856">
            <wp:extent cx="7783195" cy="576072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C41D65"/>
    <w:rsid w:val="00D902E4"/>
    <w:rsid w:val="00D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19</cp:revision>
  <cp:lastPrinted>2022-04-12T13:14:00Z</cp:lastPrinted>
  <dcterms:created xsi:type="dcterms:W3CDTF">2017-09-08T06:53:00Z</dcterms:created>
  <dcterms:modified xsi:type="dcterms:W3CDTF">2022-05-23T05:34:00Z</dcterms:modified>
</cp:coreProperties>
</file>