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691" w:rsidRDefault="00FF0A8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5186679</wp:posOffset>
                </wp:positionH>
                <wp:positionV relativeFrom="paragraph">
                  <wp:posOffset>1738630</wp:posOffset>
                </wp:positionV>
                <wp:extent cx="1495425" cy="514350"/>
                <wp:effectExtent l="0" t="0" r="28575" b="457200"/>
                <wp:wrapNone/>
                <wp:docPr id="2" name="Dymek mowy: 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wedgeRectCallout">
                          <a:avLst>
                            <a:gd name="adj1" fmla="val -6375"/>
                            <a:gd name="adj2" fmla="val 1310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A8D" w:rsidRPr="00FF0A8D" w:rsidRDefault="00FF0A8D" w:rsidP="00FF0A8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F0A8D">
                              <w:rPr>
                                <w:color w:val="FFFFFF" w:themeColor="background1"/>
                              </w:rPr>
                              <w:t>Lokalizacja działek</w:t>
                            </w:r>
                          </w:p>
                          <w:p w:rsidR="00FF0A8D" w:rsidRPr="00FF0A8D" w:rsidRDefault="00FF0A8D" w:rsidP="00FF0A8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F0A8D">
                              <w:rPr>
                                <w:color w:val="FFFFFF" w:themeColor="background1"/>
                              </w:rPr>
                              <w:t>156/6,156/5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2" o:spid="_x0000_s1026" type="#_x0000_t61" style="position:absolute;margin-left:408.4pt;margin-top:136.9pt;width:117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JDtgIAAK8FAAAOAAAAZHJzL2Uyb0RvYy54bWysVM1uGjEQvlfqO1i+J7tLIGlQlggRpaoU&#10;JShJlbPx2rCN7XFtw0LvfbM+WMfeZUFN1ENVDsuM5/+bn6vrrVZkI5yvwZS0OM0pEYZDVZtlSb8+&#10;3558osQHZiqmwIiS7oSn15OPH64aOxYDWIGqhCPoxPhxY0u6CsGOs8zzldDMn4IVBoUSnGYBWbfM&#10;Ksca9K5VNsjz86wBV1kHXHiPrzetkE6SfykFDw9SehGIKinmFtLXpe8ifrPJFRsvHbOrmndpsH/I&#10;QrPaYNDe1Q0LjKxd/caVrrkDDzKcctAZSFlzkWrAaor8j2qeVsyKVAuC420Pk/9/bvn9Zu5IXZV0&#10;QIlhGlt0s9PilWhodmOCyPoAr79+BjKIWDXWj9Hkyc5dx3kkY+Fb6XT8x5LINuG76/EV20A4PhbD&#10;y9FwMKKEo2xUDM9GqQHZwdo6Hz4L0BjYY68aUS3FIzZxxpSCdUgQs82dDwnrqsuYVd8KSqRW2LoN&#10;U+Tk/Oxi1LX2SAcrPOgUZ0V+UUQlDN+5RGqfAD7HWtvqEhV2SsSoyjwKiYhhPYOUT5pVMVOOYOyS&#10;Ms6FCUUrWrFKtM+jHH9duN4iBU8Oo2dZK9X77hzEPXjru82604+mIo16b5z/LbHWuLdIkcGE3ljX&#10;Btx7DhRW1UVu9fcgtdBElMJ2sUWVSC6g2uFoOWh3zlt+W2NT75gPc+awU7iOeDjCA36kgqak0FGU&#10;rMD9eO896uPso5SSBpe2pP77mjlBifpicCsui+EwbnlihqOLATLuWLI4lpi1ngF2DGcHs0tk1A9q&#10;T0oH+gXvyzRGRREzHGOXlAe3Z2ahPSZ4obiYTpMabrZl4c48WR6dR4DjWD1vX5iz3WQH3Il72C94&#10;N4EtuAfdaGlgug4g6xCFB1w7Bq9CmqHugsWzc8wnrcOdnfwGAAD//wMAUEsDBBQABgAIAAAAIQDj&#10;xR5v4AAAAAwBAAAPAAAAZHJzL2Rvd25yZXYueG1sTI9BT4NAEIXvJv6HzZh4MXYpSCXI0Jg2eqc2&#10;eh3YFYjMLrLblv57tyd7m5d5ee97xXrmQRz15HprEJaLCIQ2jVW9aRH2H2+PGQjnySgarNEIZ+1g&#10;Xd7eFJQrezKVPu58K0KIcTkhdN6PuZSu6TSTW9hRm/D7thOTD3JqpZroFMJ5kHEUrSRTb0JDR6Pe&#10;dLr52R0Y4fezqpjVF9V7fq9rPm/TzcMW8f5ufn0B4fXs/81wwQ/oUAam2h6McmJAyJargO4R4uck&#10;HBdHlMYJiBohSZ8ykGUhr0eUfwAAAP//AwBQSwECLQAUAAYACAAAACEAtoM4kv4AAADhAQAAEwAA&#10;AAAAAAAAAAAAAAAAAAAAW0NvbnRlbnRfVHlwZXNdLnhtbFBLAQItABQABgAIAAAAIQA4/SH/1gAA&#10;AJQBAAALAAAAAAAAAAAAAAAAAC8BAABfcmVscy8ucmVsc1BLAQItABQABgAIAAAAIQAWG7JDtgIA&#10;AK8FAAAOAAAAAAAAAAAAAAAAAC4CAABkcnMvZTJvRG9jLnhtbFBLAQItABQABgAIAAAAIQDjxR5v&#10;4AAAAAwBAAAPAAAAAAAAAAAAAAAAABAFAABkcnMvZG93bnJldi54bWxQSwUGAAAAAAQABADzAAAA&#10;HQYAAAAA&#10;" adj="9423,39111" fillcolor="#4472c4 [3204]" strokecolor="#1f3763 [1604]" strokeweight="1pt">
                <v:textbox>
                  <w:txbxContent>
                    <w:p w:rsidR="00FF0A8D" w:rsidRPr="00FF0A8D" w:rsidRDefault="00FF0A8D" w:rsidP="00FF0A8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FF0A8D">
                        <w:rPr>
                          <w:color w:val="FFFFFF" w:themeColor="background1"/>
                        </w:rPr>
                        <w:t>Lokalizacja działek</w:t>
                      </w:r>
                    </w:p>
                    <w:p w:rsidR="00FF0A8D" w:rsidRPr="00FF0A8D" w:rsidRDefault="00FF0A8D" w:rsidP="00FF0A8D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FF0A8D">
                        <w:rPr>
                          <w:color w:val="FFFFFF" w:themeColor="background1"/>
                        </w:rPr>
                        <w:t>156/6,156/5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8886825" cy="4772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5691" w:rsidSect="00FF0A8D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BB2" w:rsidRDefault="00F56BB2" w:rsidP="00FF0A8D">
      <w:pPr>
        <w:spacing w:after="0" w:line="240" w:lineRule="auto"/>
      </w:pPr>
      <w:r>
        <w:separator/>
      </w:r>
    </w:p>
  </w:endnote>
  <w:endnote w:type="continuationSeparator" w:id="0">
    <w:p w:rsidR="00F56BB2" w:rsidRDefault="00F56BB2" w:rsidP="00FF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BB2" w:rsidRDefault="00F56BB2" w:rsidP="00FF0A8D">
      <w:pPr>
        <w:spacing w:after="0" w:line="240" w:lineRule="auto"/>
      </w:pPr>
      <w:r>
        <w:separator/>
      </w:r>
    </w:p>
  </w:footnote>
  <w:footnote w:type="continuationSeparator" w:id="0">
    <w:p w:rsidR="00F56BB2" w:rsidRDefault="00F56BB2" w:rsidP="00FF0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8D" w:rsidRPr="00FF0A8D" w:rsidRDefault="00FF0A8D" w:rsidP="00FF0A8D">
    <w:pPr>
      <w:pStyle w:val="Nagwek"/>
      <w:ind w:firstLine="708"/>
      <w:rPr>
        <w:rFonts w:ascii="Times New Roman" w:hAnsi="Times New Roman" w:cs="Times New Roman"/>
        <w:sz w:val="24"/>
        <w:szCs w:val="24"/>
      </w:rPr>
    </w:pPr>
    <w:r w:rsidRPr="00FF0A8D">
      <w:rPr>
        <w:rFonts w:ascii="Times New Roman" w:hAnsi="Times New Roman" w:cs="Times New Roman"/>
        <w:sz w:val="24"/>
        <w:szCs w:val="24"/>
      </w:rPr>
      <w:t>Obręb: Sikorzyno</w:t>
    </w:r>
  </w:p>
  <w:p w:rsidR="00FF0A8D" w:rsidRPr="00FF0A8D" w:rsidRDefault="00FF0A8D" w:rsidP="00FF0A8D">
    <w:pPr>
      <w:pStyle w:val="Nagwek"/>
      <w:ind w:firstLine="708"/>
      <w:rPr>
        <w:rFonts w:ascii="Times New Roman" w:hAnsi="Times New Roman" w:cs="Times New Roman"/>
        <w:sz w:val="24"/>
        <w:szCs w:val="24"/>
      </w:rPr>
    </w:pPr>
    <w:r w:rsidRPr="00FF0A8D">
      <w:rPr>
        <w:rFonts w:ascii="Times New Roman" w:hAnsi="Times New Roman" w:cs="Times New Roman"/>
        <w:sz w:val="24"/>
        <w:szCs w:val="24"/>
      </w:rPr>
      <w:t>Gmina: Stężyca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91"/>
    <w:rsid w:val="00046F19"/>
    <w:rsid w:val="00120408"/>
    <w:rsid w:val="001B5720"/>
    <w:rsid w:val="003547D5"/>
    <w:rsid w:val="00385C4E"/>
    <w:rsid w:val="004B0256"/>
    <w:rsid w:val="00520E8E"/>
    <w:rsid w:val="005939F4"/>
    <w:rsid w:val="00632A35"/>
    <w:rsid w:val="0078738E"/>
    <w:rsid w:val="007C7CE9"/>
    <w:rsid w:val="007E3191"/>
    <w:rsid w:val="009C4E7A"/>
    <w:rsid w:val="00B056EF"/>
    <w:rsid w:val="00B32B17"/>
    <w:rsid w:val="00C622DF"/>
    <w:rsid w:val="00D729C3"/>
    <w:rsid w:val="00DA337A"/>
    <w:rsid w:val="00F56BB2"/>
    <w:rsid w:val="00F97204"/>
    <w:rsid w:val="00FF0A8D"/>
    <w:rsid w:val="00F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6039"/>
  <w15:chartTrackingRefBased/>
  <w15:docId w15:val="{D29D5175-8CB5-4FD6-A94E-E61E22EB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0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0A8D"/>
  </w:style>
  <w:style w:type="paragraph" w:styleId="Stopka">
    <w:name w:val="footer"/>
    <w:basedOn w:val="Normalny"/>
    <w:link w:val="StopkaZnak"/>
    <w:uiPriority w:val="99"/>
    <w:unhideWhenUsed/>
    <w:rsid w:val="00FF0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0A8D"/>
  </w:style>
  <w:style w:type="paragraph" w:styleId="Tekstdymka">
    <w:name w:val="Balloon Text"/>
    <w:basedOn w:val="Normalny"/>
    <w:link w:val="TekstdymkaZnak"/>
    <w:uiPriority w:val="99"/>
    <w:semiHidden/>
    <w:unhideWhenUsed/>
    <w:rsid w:val="00FF0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0A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Elżbieta Plichta</cp:lastModifiedBy>
  <cp:revision>3</cp:revision>
  <cp:lastPrinted>2017-02-10T08:13:00Z</cp:lastPrinted>
  <dcterms:created xsi:type="dcterms:W3CDTF">2017-02-10T08:08:00Z</dcterms:created>
  <dcterms:modified xsi:type="dcterms:W3CDTF">2017-02-10T08:16:00Z</dcterms:modified>
</cp:coreProperties>
</file>