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F7A66" w14:textId="227198F1" w:rsidR="009B456E" w:rsidRDefault="004F7AD4" w:rsidP="009B456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BE531A" wp14:editId="75D20003">
                <wp:simplePos x="0" y="0"/>
                <wp:positionH relativeFrom="column">
                  <wp:posOffset>2941699</wp:posOffset>
                </wp:positionH>
                <wp:positionV relativeFrom="paragraph">
                  <wp:posOffset>3450324</wp:posOffset>
                </wp:positionV>
                <wp:extent cx="2435961" cy="671830"/>
                <wp:effectExtent l="0" t="342900" r="21590" b="1397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1" cy="671830"/>
                        </a:xfrm>
                        <a:prstGeom prst="wedgeRoundRectCallout">
                          <a:avLst>
                            <a:gd name="adj1" fmla="val -38247"/>
                            <a:gd name="adj2" fmla="val -998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99012" w14:textId="0617EC8A" w:rsidR="009B456E" w:rsidRPr="00927566" w:rsidRDefault="009B456E" w:rsidP="009B4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5C425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106/9,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53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231.65pt;margin-top:271.7pt;width:191.8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" adj="2539,-10760" fillcolor="white [3201]" strokecolor="black [3200]" strokeweight="2pt">
                <v:textbox>
                  <w:txbxContent>
                    <w:p w14:paraId="1E299012" w14:textId="0617EC8A" w:rsidR="009B456E" w:rsidRPr="00927566" w:rsidRDefault="009B456E" w:rsidP="009B4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5C4251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 106/9,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76636" wp14:editId="2B8803CC">
                <wp:simplePos x="0" y="0"/>
                <wp:positionH relativeFrom="column">
                  <wp:posOffset>458868</wp:posOffset>
                </wp:positionH>
                <wp:positionV relativeFrom="paragraph">
                  <wp:posOffset>1342409</wp:posOffset>
                </wp:positionV>
                <wp:extent cx="2040636" cy="671830"/>
                <wp:effectExtent l="0" t="0" r="36195" b="414020"/>
                <wp:wrapNone/>
                <wp:docPr id="4" name="Dymek mowy: prostokąt z zaokrąglonymi rogam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636" cy="671830"/>
                        </a:xfrm>
                        <a:prstGeom prst="wedgeRoundRectCallout">
                          <a:avLst>
                            <a:gd name="adj1" fmla="val 50484"/>
                            <a:gd name="adj2" fmla="val 1092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D6455" w14:textId="77777777" w:rsidR="009120C8" w:rsidRPr="00927566" w:rsidRDefault="009120C8" w:rsidP="009120C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106/6,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76636" id="Dymek mowy: prostokąt z zaokrąglonymi rogami 4" o:spid="_x0000_s1027" type="#_x0000_t62" style="position:absolute;margin-left:36.15pt;margin-top:105.7pt;width:160.7pt;height:5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" adj="21705,34397" fillcolor="white [3201]" strokecolor="black [3200]" strokeweight="2pt">
                <v:textbox>
                  <w:txbxContent>
                    <w:p w14:paraId="7D6D6455" w14:textId="77777777" w:rsidR="009120C8" w:rsidRPr="00927566" w:rsidRDefault="009120C8" w:rsidP="009120C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 106/6,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022D15" wp14:editId="721D67F4">
            <wp:extent cx="7907020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0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56E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59"/>
    <w:rsid w:val="004F7AD4"/>
    <w:rsid w:val="005160B1"/>
    <w:rsid w:val="00531385"/>
    <w:rsid w:val="005958A0"/>
    <w:rsid w:val="005C4251"/>
    <w:rsid w:val="007C3A8A"/>
    <w:rsid w:val="009120C8"/>
    <w:rsid w:val="009B456E"/>
    <w:rsid w:val="00A54859"/>
    <w:rsid w:val="00C90049"/>
    <w:rsid w:val="00EB6702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68F7"/>
  <w15:docId w15:val="{151F427B-62D6-4574-B9F3-51BDB5EC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A7C7-B86A-4065-97AA-033FBD0B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Katarzyna Rynkiewicz</cp:lastModifiedBy>
  <cp:revision>12</cp:revision>
  <cp:lastPrinted>2020-05-18T10:10:00Z</cp:lastPrinted>
  <dcterms:created xsi:type="dcterms:W3CDTF">2014-12-15T08:20:00Z</dcterms:created>
  <dcterms:modified xsi:type="dcterms:W3CDTF">2020-07-06T07:56:00Z</dcterms:modified>
</cp:coreProperties>
</file>