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C6D" w:rsidRDefault="00F95C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E8961" wp14:editId="41B92D3F">
                <wp:simplePos x="0" y="0"/>
                <wp:positionH relativeFrom="column">
                  <wp:posOffset>90805</wp:posOffset>
                </wp:positionH>
                <wp:positionV relativeFrom="paragraph">
                  <wp:posOffset>3977005</wp:posOffset>
                </wp:positionV>
                <wp:extent cx="2333625" cy="790575"/>
                <wp:effectExtent l="0" t="533400" r="28575" b="28575"/>
                <wp:wrapNone/>
                <wp:docPr id="4" name="Dymek mowy: prostokąt z zaokrąglonymi roga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33007"/>
                            <a:gd name="adj2" fmla="val -1137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C9F" w:rsidRDefault="00F95C9F" w:rsidP="00F95C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4/3</w:t>
                            </w:r>
                          </w:p>
                          <w:p w:rsidR="00F95C9F" w:rsidRPr="00927566" w:rsidRDefault="00F95C9F" w:rsidP="00F95C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Łosienice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E89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4" o:spid="_x0000_s1026" type="#_x0000_t62" style="position:absolute;margin-left:7.15pt;margin-top:313.15pt;width:183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" adj="17930,-13760" fillcolor="white [3201]" strokecolor="#ffc000 [3207]" strokeweight="1pt">
                <v:textbox>
                  <w:txbxContent>
                    <w:p w:rsidR="00F95C9F" w:rsidRDefault="00F95C9F" w:rsidP="00F95C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4/3</w:t>
                      </w:r>
                    </w:p>
                    <w:p w:rsidR="00F95C9F" w:rsidRPr="00927566" w:rsidRDefault="00F95C9F" w:rsidP="00F95C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Łosienice</w:t>
                      </w:r>
                    </w:p>
                  </w:txbxContent>
                </v:textbox>
              </v:shape>
            </w:pict>
          </mc:Fallback>
        </mc:AlternateContent>
      </w:r>
      <w:r w:rsidR="00895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360045</wp:posOffset>
                </wp:positionV>
                <wp:extent cx="2333625" cy="790575"/>
                <wp:effectExtent l="0" t="0" r="28575" b="409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27809"/>
                            <a:gd name="adj2" fmla="val 947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5C9F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F95C9F">
                              <w:rPr>
                                <w:sz w:val="24"/>
                                <w:szCs w:val="24"/>
                              </w:rPr>
                              <w:t>Łosienice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ymek mowy: prostokąt z zaokrąglonymi rogami 3" o:spid="_x0000_s1027" type="#_x0000_t62" style="position:absolute;margin-left:169.2pt;margin-top:28.3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" adj="4793,31262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454E1A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454E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5C9F">
                        <w:rPr>
                          <w:sz w:val="24"/>
                          <w:szCs w:val="24"/>
                        </w:rPr>
                        <w:t>22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F95C9F">
                        <w:rPr>
                          <w:sz w:val="24"/>
                          <w:szCs w:val="24"/>
                        </w:rPr>
                        <w:t>Łosienice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8892540" cy="5180330"/>
            <wp:effectExtent l="0" t="0" r="381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C6D" w:rsidSect="000D67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D6741"/>
    <w:rsid w:val="001560B0"/>
    <w:rsid w:val="00173578"/>
    <w:rsid w:val="0045444C"/>
    <w:rsid w:val="00454E1A"/>
    <w:rsid w:val="00493D5C"/>
    <w:rsid w:val="004D0F61"/>
    <w:rsid w:val="007179DF"/>
    <w:rsid w:val="00737D33"/>
    <w:rsid w:val="00790251"/>
    <w:rsid w:val="007E7D05"/>
    <w:rsid w:val="00895657"/>
    <w:rsid w:val="00927566"/>
    <w:rsid w:val="00D902E4"/>
    <w:rsid w:val="00DD5C6D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DB4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15</cp:revision>
  <cp:lastPrinted>2019-04-29T08:06:00Z</cp:lastPrinted>
  <dcterms:created xsi:type="dcterms:W3CDTF">2017-09-08T06:53:00Z</dcterms:created>
  <dcterms:modified xsi:type="dcterms:W3CDTF">2020-02-25T09:37:00Z</dcterms:modified>
</cp:coreProperties>
</file>