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430" w:rsidRDefault="00FF2430" w:rsidP="00FF2430">
      <w:pPr>
        <w:jc w:val="center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-100605</wp:posOffset>
                </wp:positionV>
                <wp:extent cx="1628775" cy="4476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D14" w:rsidRPr="00AC5D14" w:rsidRDefault="00AC5D14" w:rsidP="00AC5D1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C5D14">
                              <w:rPr>
                                <w:sz w:val="18"/>
                                <w:szCs w:val="18"/>
                              </w:rPr>
                              <w:t xml:space="preserve">Obręb: </w:t>
                            </w:r>
                            <w:r w:rsidR="00FF2430">
                              <w:rPr>
                                <w:sz w:val="18"/>
                                <w:szCs w:val="18"/>
                              </w:rPr>
                              <w:t>Czaple</w:t>
                            </w:r>
                          </w:p>
                          <w:p w:rsidR="00AC5D14" w:rsidRDefault="00AC5D14" w:rsidP="00AC5D14">
                            <w:r>
                              <w:t>Gmina 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4.15pt;margin-top:-7.9pt;width:128.2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E1agIAABYFAAAOAAAAZHJzL2Uyb0RvYy54bWysVF9P2zAQf5+072D5faQphbKKFFUgpkkI&#10;qsHEs+vYNMLxeWe3Sfe+b8YH29lJQ8XQHqa9OHe5+90//87nF21t2Fahr8AWPD8acaashLKyTwX/&#10;/nD96YwzH4QthQGrCr5Tnl/MP344b9xMjWENplTIKIj1s8YVfB2Cm2WZl2tVC38ETlkyasBaBFLx&#10;KStRNBS9Ntl4NDrNGsDSIUjlPf296ox8nuJrrWS409qrwEzBqbaQTkznKp7Z/FzMnlC4dSX7MsQ/&#10;VFGLylLSIdSVCIJtsPojVF1JBA86HEmoM9C6kir1QN3kozfd3K+FU6kXGo53w5j8/wsrb7dLZFVZ&#10;8GPOrKjpipZUYIDnl1+BHcf5NM7PyO3eLbHXPImx2VZjHb/UBmvTTHfDTFUbmKSf+en4bDo94UyS&#10;bTKZnpJMYbJXtEMfviioWRQKjnRnaZRie+ND57p3IVyspsufpLAzKpZg7DelqQ/KOE7oxCB1aZBt&#10;Bd19+Zz3aZNnhOjKmAGUvwcyYQ/qfSNMJVYNwNF7wNdsg3fKCDYMwLqygH8H685/33XXa2w7tKu2&#10;v4sVlDu6QYSO2t7J64rmeCN8WAokLhPraT/DHR3aQFNw6CXO1oA/3/sf/YliZOWsod0ouP+xEag4&#10;M18tke9zPpnEZUrK5GQ6JgUPLatDi93Ul0BXkNNL4GQSo38we1Ej1I+0xouYlUzCSspdcBlwr1yG&#10;bmfpIZBqsUhutEBOhBt772QMHgccefLQPgp0PZkC0fAW9nskZm841flGpIXFJoCuEuHiiLu59qOn&#10;5UuU7R+KuN2HevJ6fc7mvwEAAP//AwBQSwMEFAAGAAgAAAAhAM0dHH/fAAAACAEAAA8AAABkcnMv&#10;ZG93bnJldi54bWxMj8FOwzAQRO9I/IO1SNxap6VNS8imQpEQUjmRlgM3N16SiNiOYjdN+Hq2J7jt&#10;aEazb9LdaFoxUO8bZxEW8wgE2dLpxlYIx8PLbAvCB2W1ap0lhIk87LLbm1Ql2l3sOw1FqASXWJ8o&#10;hDqELpHSlzUZ5eeuI8vel+uNCiz7SupeXbjctHIZRbE0qrH8oVYd5TWV38XZILxNMgzHj/jxZ8ib&#10;SRef+euecsT7u/H5CUSgMfyF4YrP6JAx08mdrfaiRdg+cBBhtljzAvaX8YqPE8J6tQGZpfL/gOwX&#10;AAD//wMAUEsBAi0AFAAGAAgAAAAhALaDOJL+AAAA4QEAABMAAAAAAAAAAAAAAAAAAAAAAFtDb250&#10;ZW50X1R5cGVzXS54bWxQSwECLQAUAAYACAAAACEAOP0h/9YAAACUAQAACwAAAAAAAAAAAAAAAAAv&#10;AQAAX3JlbHMvLnJlbHNQSwECLQAUAAYACAAAACEA+y3RNWoCAAAWBQAADgAAAAAAAAAAAAAAAAAu&#10;AgAAZHJzL2Uyb0RvYy54bWxQSwECLQAUAAYACAAAACEAzR0cf98AAAAIAQAADwAAAAAAAAAAAAAA&#10;AADEBAAAZHJzL2Rvd25yZXYueG1sUEsFBgAAAAAEAAQA8wAAANAFAAAAAA==&#10;" fillcolor="white [3201]" strokecolor="black [3200]" strokeweight="2pt">
                <v:textbox>
                  <w:txbxContent>
                    <w:p w:rsidR="00AC5D14" w:rsidRPr="00AC5D14" w:rsidRDefault="00AC5D14" w:rsidP="00AC5D1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C5D14">
                        <w:rPr>
                          <w:sz w:val="18"/>
                          <w:szCs w:val="18"/>
                        </w:rPr>
                        <w:t xml:space="preserve">Obręb: </w:t>
                      </w:r>
                      <w:r w:rsidR="00FF2430">
                        <w:rPr>
                          <w:sz w:val="18"/>
                          <w:szCs w:val="18"/>
                        </w:rPr>
                        <w:t>Czaple</w:t>
                      </w:r>
                    </w:p>
                    <w:p w:rsidR="00AC5D14" w:rsidRDefault="00AC5D14" w:rsidP="00AC5D14">
                      <w:r>
                        <w:t>Gmina Stężyca</w:t>
                      </w:r>
                    </w:p>
                  </w:txbxContent>
                </v:textbox>
              </v:rect>
            </w:pict>
          </mc:Fallback>
        </mc:AlternateContent>
      </w:r>
    </w:p>
    <w:p w:rsidR="00FF2430" w:rsidRDefault="00FF2430" w:rsidP="00FF2430">
      <w:pPr>
        <w:jc w:val="center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FF2430" w:rsidRDefault="00FF2430" w:rsidP="00FF2430">
      <w:pPr>
        <w:jc w:val="center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912D5C" w:rsidRPr="00D8257B" w:rsidRDefault="00912D5C" w:rsidP="00D56E67">
      <w:pPr>
        <w:jc w:val="center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6213452</wp:posOffset>
                </wp:positionH>
                <wp:positionV relativeFrom="paragraph">
                  <wp:posOffset>256680</wp:posOffset>
                </wp:positionV>
                <wp:extent cx="1727200" cy="508000"/>
                <wp:effectExtent l="476250" t="0" r="25400" b="25400"/>
                <wp:wrapNone/>
                <wp:docPr id="2" name="Objaśnienie prostokąt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508000"/>
                        </a:xfrm>
                        <a:prstGeom prst="wedgeRectCallout">
                          <a:avLst>
                            <a:gd name="adj1" fmla="val -76991"/>
                            <a:gd name="adj2" fmla="val -789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57B" w:rsidRDefault="00D8257B" w:rsidP="00D8257B">
                            <w:pPr>
                              <w:jc w:val="center"/>
                            </w:pPr>
                            <w:r>
                              <w:t xml:space="preserve">Lokalizacja dz. </w:t>
                            </w:r>
                            <w:r w:rsidR="00912D5C">
                              <w:t>98/2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jaśnienie prostokątne 2" o:spid="_x0000_s1027" type="#_x0000_t61" style="position:absolute;left:0;text-align:left;margin-left:489.25pt;margin-top:20.2pt;width:136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asqwIAAJIFAAAOAAAAZHJzL2Uyb0RvYy54bWysVEtu2zAQ3RfoHQjuE0mG87EROTAcpCgQ&#10;JEGcImuaIm0lFMmSY0vuvqfoddp7dUjJstN6VRQQqCHn+2YeeXXdVIpshPOl0TnNTlNKhOamKPUy&#10;p1+eb08uKfHAdMGU0SKnW+Hp9eTjh6vajsXArIwqhCMYRPtxbXO6ArDjJPF8JSrmT40VGpXSuIoB&#10;bt0yKRyrMXqlkkGanie1cYV1hgvv8fSmVdJJjC+l4PAgpRdAVE6xNoiri+sirMnkio2XjtlVybsy&#10;2D9UUbFSY9I+1A0DRtau/CtUVXJnvJFwyk2VGClLLiIGRJOlf6CZr5gVEQs2x9u+Tf7/heX3m0dH&#10;yiKnA0o0q3BED4tX9uuHLgV+BFvrwbz9/A5akEFoV239GL3m9tF1O49iwN5IV4U/oiJNbPG2b7Fo&#10;gHA8zC4GFzg3SjjqztLLFGUMk+y9rfPwSZgKU3scVy2KpXjCOc6YUmYNsctsc+chtrvoimbFa0aJ&#10;rBROb8MUObk4H42ybrwHRojy0OhyNOzSdyGxkF0BWFXA2qKLEmyVCFmVfhISm4Z4BrGeSFcxU45g&#10;7pwyzoWG8y5ytA5uslSqd8yOOSqIJWMRnW1wE5HGvWN6zPF9xt4jZjUaeueq1MYdC1C89Zlb+x36&#10;FnOAD82iiUyJluFkYYotsseZ9lp5y29LHNod8/DIHE4C54xvAzzgIpWpc2o6iZKVcd+OnQd7pDdq&#10;KanxXubUf10zJyhRnzUSf5QNh+Eix83wDMlEiTvULA41el3NDE4EuYHVRTHYg9qJ0pnqBZ+QaciK&#10;KqY55s4pB7fbzKB9L/AR4mI6jWZ4eS2DOz23PAQPfQ60eW5emLMdcwE5f292d5iNI8Naru9tg6c2&#10;0zUYWUJQ7vvabfDio/TuZTncR6v9Uzr5DQAA//8DAFBLAwQUAAYACAAAACEAy0106uAAAAALAQAA&#10;DwAAAGRycy9kb3ducmV2LnhtbEyPzU7DMBCE70i8g7VI3KhNSUkIcSp+hKjg0gakXt3YJBH2Oord&#10;Jrw9mxPcdmdGs98W68lZdjJD6DxKuF4IYAZrrztsJHx+vFxlwEJUqJX1aCT8mADr8vysULn2I+7M&#10;qYoNoxIMuZLQxtjnnIe6NU6Fhe8NkvflB6cirUPD9aBGKneWL4W45U51SBda1Zun1tTf1dFJcHab&#10;vqWvSbYfH6t37P1+81zfSHl5MT3cA4tmin9hmPEJHUpiOvgj6sCshLs0W1FUQiISYHNguRKkHOaJ&#10;JF4W/P8P5S8AAAD//wMAUEsBAi0AFAAGAAgAAAAhALaDOJL+AAAA4QEAABMAAAAAAAAAAAAAAAAA&#10;AAAAAFtDb250ZW50X1R5cGVzXS54bWxQSwECLQAUAAYACAAAACEAOP0h/9YAAACUAQAACwAAAAAA&#10;AAAAAAAAAAAvAQAAX3JlbHMvLnJlbHNQSwECLQAUAAYACAAAACEAXziGrKsCAACSBQAADgAAAAAA&#10;AAAAAAAAAAAuAgAAZHJzL2Uyb0RvYy54bWxQSwECLQAUAAYACAAAACEAy0106uAAAAALAQAADwAA&#10;AAAAAAAAAAAAAAAFBQAAZHJzL2Rvd25yZXYueG1sUEsFBgAAAAAEAAQA8wAAABIGAAAAAA==&#10;" adj="-5830,9095" fillcolor="white [3201]" strokecolor="#f79646 [3209]" strokeweight="2pt">
                <v:textbox>
                  <w:txbxContent>
                    <w:p w:rsidR="00D8257B" w:rsidRDefault="00D8257B" w:rsidP="00D8257B">
                      <w:pPr>
                        <w:jc w:val="center"/>
                      </w:pPr>
                      <w:r>
                        <w:t xml:space="preserve">Lokalizacja dz. </w:t>
                      </w:r>
                      <w:r w:rsidR="00912D5C">
                        <w:t>98/2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8892540" cy="4650105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65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2D5C" w:rsidRPr="00D8257B" w:rsidSect="00912D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5DC"/>
    <w:rsid w:val="002D4D95"/>
    <w:rsid w:val="006E55DC"/>
    <w:rsid w:val="00726D1A"/>
    <w:rsid w:val="00880C15"/>
    <w:rsid w:val="008B1863"/>
    <w:rsid w:val="00912D5C"/>
    <w:rsid w:val="00AC5D14"/>
    <w:rsid w:val="00AE75DE"/>
    <w:rsid w:val="00CD68CB"/>
    <w:rsid w:val="00D56E67"/>
    <w:rsid w:val="00D8257B"/>
    <w:rsid w:val="00E37D37"/>
    <w:rsid w:val="00FC2EB7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1085"/>
  <w15:docId w15:val="{014EC65A-4E1C-495E-AD40-D3B1021E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4693E-177B-4EBD-9C02-DE119DE1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13</cp:revision>
  <cp:lastPrinted>2019-01-21T14:24:00Z</cp:lastPrinted>
  <dcterms:created xsi:type="dcterms:W3CDTF">2016-09-26T09:23:00Z</dcterms:created>
  <dcterms:modified xsi:type="dcterms:W3CDTF">2019-01-21T14:25:00Z</dcterms:modified>
</cp:coreProperties>
</file>