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-100605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 xml:space="preserve">Obręb: </w:t>
                            </w:r>
                            <w:r w:rsidR="00FF2430">
                              <w:rPr>
                                <w:sz w:val="18"/>
                                <w:szCs w:val="18"/>
                              </w:rPr>
                              <w:t>Czaple</w:t>
                            </w:r>
                          </w:p>
                          <w:p w:rsidR="00AC5D14" w:rsidRDefault="00AC5D14" w:rsidP="00AC5D14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4.15pt;margin-top:-7.9pt;width:128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 xml:space="preserve">Obręb: </w:t>
                      </w:r>
                      <w:r w:rsidR="00FF2430">
                        <w:rPr>
                          <w:sz w:val="18"/>
                          <w:szCs w:val="18"/>
                        </w:rPr>
                        <w:t>Czaple</w:t>
                      </w:r>
                    </w:p>
                    <w:p w:rsidR="00AC5D14" w:rsidRDefault="00AC5D14" w:rsidP="00AC5D14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AE75DE" w:rsidRDefault="00912D5C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6213452</wp:posOffset>
                </wp:positionH>
                <wp:positionV relativeFrom="paragraph">
                  <wp:posOffset>256680</wp:posOffset>
                </wp:positionV>
                <wp:extent cx="1727200" cy="508000"/>
                <wp:effectExtent l="476250" t="0" r="25400" b="2540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76991"/>
                            <a:gd name="adj2" fmla="val -78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 w:rsidR="00912D5C">
                              <w:t>98/2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7" type="#_x0000_t61" style="position:absolute;left:0;text-align:left;margin-left:489.25pt;margin-top:20.2pt;width:136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" adj="-5830,9095" fillcolor="white [3201]" strokecolor="#f79646 [3209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 xml:space="preserve">Lokalizacja dz. </w:t>
                      </w:r>
                      <w:r w:rsidR="00912D5C">
                        <w:t>98/2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8892540" cy="465010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5C" w:rsidRDefault="00912D5C" w:rsidP="00912D5C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E7A075" wp14:editId="22034AE6">
                <wp:simplePos x="0" y="0"/>
                <wp:positionH relativeFrom="column">
                  <wp:posOffset>52705</wp:posOffset>
                </wp:positionH>
                <wp:positionV relativeFrom="paragraph">
                  <wp:posOffset>-100605</wp:posOffset>
                </wp:positionV>
                <wp:extent cx="1628775" cy="4476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5C" w:rsidRPr="00AC5D14" w:rsidRDefault="00912D5C" w:rsidP="00912D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>Obręb: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Łosienice</w:t>
                            </w:r>
                          </w:p>
                          <w:p w:rsidR="00912D5C" w:rsidRDefault="00912D5C" w:rsidP="00912D5C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A075" id="Prostokąt 5" o:spid="_x0000_s1028" style="position:absolute;left:0;text-align:left;margin-left:4.15pt;margin-top:-7.9pt;width:128.25pt;height:35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" fillcolor="white [3201]" strokecolor="black [3200]" strokeweight="2pt">
                <v:textbox>
                  <w:txbxContent>
                    <w:p w:rsidR="00912D5C" w:rsidRPr="00AC5D14" w:rsidRDefault="00912D5C" w:rsidP="00912D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>Obręb:</w:t>
                      </w:r>
                      <w:r>
                        <w:rPr>
                          <w:sz w:val="18"/>
                          <w:szCs w:val="18"/>
                        </w:rPr>
                        <w:t xml:space="preserve"> Łosienice</w:t>
                      </w:r>
                    </w:p>
                    <w:p w:rsidR="00912D5C" w:rsidRDefault="00912D5C" w:rsidP="00912D5C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</w:p>
    <w:p w:rsidR="00912D5C" w:rsidRDefault="00912D5C" w:rsidP="00912D5C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912D5C" w:rsidRDefault="00912D5C" w:rsidP="00912D5C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912D5C" w:rsidRPr="00D8257B" w:rsidRDefault="00912D5C" w:rsidP="00912D5C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5D1B57" wp14:editId="55EEC4E0">
                <wp:simplePos x="0" y="0"/>
                <wp:positionH relativeFrom="column">
                  <wp:posOffset>2981586</wp:posOffset>
                </wp:positionH>
                <wp:positionV relativeFrom="paragraph">
                  <wp:posOffset>957767</wp:posOffset>
                </wp:positionV>
                <wp:extent cx="1727200" cy="508000"/>
                <wp:effectExtent l="476250" t="0" r="25400" b="25400"/>
                <wp:wrapNone/>
                <wp:docPr id="6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76991"/>
                            <a:gd name="adj2" fmla="val -78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5C" w:rsidRDefault="00912D5C" w:rsidP="00912D5C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>
                              <w:t>5/2 cz.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1B57" id="_x0000_s1029" type="#_x0000_t61" style="position:absolute;left:0;text-align:left;margin-left:234.75pt;margin-top:75.4pt;width:136pt;height:4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" adj="-5830,9095" fillcolor="white [3201]" strokecolor="#f79646 [3209]" strokeweight="2pt">
                <v:textbox>
                  <w:txbxContent>
                    <w:p w:rsidR="00912D5C" w:rsidRDefault="00912D5C" w:rsidP="00912D5C">
                      <w:pPr>
                        <w:jc w:val="center"/>
                      </w:pPr>
                      <w:r>
                        <w:t xml:space="preserve">Lokalizacja dz. </w:t>
                      </w:r>
                      <w:r>
                        <w:t>5/2 cz.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39842" cy="444192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747" cy="445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5C" w:rsidRPr="00D8257B" w:rsidRDefault="00912D5C" w:rsidP="00912D5C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sectPr w:rsidR="00912D5C" w:rsidRPr="00D8257B" w:rsidSect="00912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912D5C"/>
    <w:rsid w:val="00AC5D14"/>
    <w:rsid w:val="00AE75DE"/>
    <w:rsid w:val="00CD68CB"/>
    <w:rsid w:val="00D8257B"/>
    <w:rsid w:val="00E37D37"/>
    <w:rsid w:val="00FC2EB7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D30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2DAC-482E-40D0-B1DE-65E3DBD3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12</cp:revision>
  <cp:lastPrinted>2017-03-23T09:05:00Z</cp:lastPrinted>
  <dcterms:created xsi:type="dcterms:W3CDTF">2016-09-26T09:23:00Z</dcterms:created>
  <dcterms:modified xsi:type="dcterms:W3CDTF">2018-10-15T12:46:00Z</dcterms:modified>
</cp:coreProperties>
</file>