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91" w:rsidRDefault="0025159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-461645</wp:posOffset>
                </wp:positionV>
                <wp:extent cx="2438400" cy="3810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81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59D" w:rsidRDefault="0025159D" w:rsidP="0025159D">
                            <w:pPr>
                              <w:jc w:val="center"/>
                            </w:pPr>
                            <w:r>
                              <w:t>Miejscowość 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3" o:spid="_x0000_s1026" style="position:absolute;margin-left:1.15pt;margin-top:-36.35pt;width:192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svaQIAABYFAAAOAAAAZHJzL2Uyb0RvYy54bWysVM1u2zAMvg/YOwi6r7aTbMuCOkXQosOA&#10;og3WDj0rstQYlUVNYmJn973ZHmyU7LhFV+ww7CKTJj/+fCJ1etY1hu2VDzXYkhcnOWfKSqhq+1Dy&#10;b3eX7+acBRS2EgasKvlBBX62fPvmtHULNYEtmEp5RkFsWLSu5FtEt8iyILeqEeEEnLJk1OAbgaT6&#10;h6zyoqXojckmef4ha8FXzoNUIdDfi97Ilym+1krijdZBITMlp9ownT6dm3hmy1OxePDCbWs5lCH+&#10;oYpG1JaSjqEuBAq28/UfoZpaegig8URCk4HWtVSpB+qmyF90c7sVTqVeiJzgRprC/wsrr/drz+qq&#10;5FPOrGjoitZUIMLjr5/IppGf1oUFud26tR+0QGJsttO+iV9qg3WJ08PIqeqQSfo5mU3ns5yol2Sb&#10;zoucZAqTPaGdD/hZQcOiUHJPd5aoFPurgL3r0YVwsZo+f5LwYFQswdivSlMfMWNCpwlS58azvaC7&#10;rx6LIW3yjBBdGzOCitdABo+gwTfCVJqqEZi/BnzKNnqnjGBxBDa1Bf93sO79j133vca2sdt0w11s&#10;oDrQDXroRzs4eVkTj1ci4Fp4mmWinvYTb+jQBtqSwyBxtgX/47X/0Z9GjKyctbQbJQ/fd8IrzswX&#10;S8P3qZjN4jIlZfb+44QU/9yyeW6xu+Yc6AoKegmcTGL0R3MUtYfmntZ4FbOSSVhJuUsu0R+Vc+x3&#10;lh4CqVar5EYL5ARe2VsnY/BIcJyTu+5eeDcME9IYXsNxj8TixUz1vhFpYbVD0HUauEhxz+tAPS1f&#10;GtnhoYjb/VxPXk/P2fI3AAAA//8DAFBLAwQUAAYACAAAACEA5w60n90AAAAJAQAADwAAAGRycy9k&#10;b3ducmV2LnhtbEyPwU7DMBBE70j8g7VI3FqnqZS0IU5VITiBqCgcenTjJYmw11HsJunfs5zguG9G&#10;szPlbnZWjDiEzpOC1TIBgVR701Gj4PPjebEBEaImo60nVHDFALvq9qbUhfETveN4jI3gEAqFVtDG&#10;2BdShrpFp8PS90isffnB6cjn0Egz6InDnZVpkmTS6Y74Q6t7fGyx/j5enAJ/6K52P2zfxlfMTy+H&#10;mExz9qTU/d28fwARcY5/Zvitz9Wh4k5nfyEThFWQrtmoYJGnOQjW15uMyZnJiomsSvl/QfUDAAD/&#10;/wMAUEsBAi0AFAAGAAgAAAAhALaDOJL+AAAA4QEAABMAAAAAAAAAAAAAAAAAAAAAAFtDb250ZW50&#10;X1R5cGVzXS54bWxQSwECLQAUAAYACAAAACEAOP0h/9YAAACUAQAACwAAAAAAAAAAAAAAAAAvAQAA&#10;X3JlbHMvLnJlbHNQSwECLQAUAAYACAAAACEAMkGbL2kCAAAWBQAADgAAAAAAAAAAAAAAAAAuAgAA&#10;ZHJzL2Uyb0RvYy54bWxQSwECLQAUAAYACAAAACEA5w60n90AAAAJAQAADwAAAAAAAAAAAAAAAADD&#10;BAAAZHJzL2Rvd25yZXYueG1sUEsFBgAAAAAEAAQA8wAAAM0FAAAAAA==&#10;" fillcolor="white [3201]" strokecolor="black [3200]" strokeweight="1pt">
                <v:textbox>
                  <w:txbxContent>
                    <w:p w:rsidR="0025159D" w:rsidRDefault="0025159D" w:rsidP="0025159D">
                      <w:pPr>
                        <w:jc w:val="center"/>
                      </w:pPr>
                      <w:r>
                        <w:t>Miejscowość Stężyca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1005205</wp:posOffset>
                </wp:positionV>
                <wp:extent cx="1181100" cy="333375"/>
                <wp:effectExtent l="0" t="0" r="19050" b="238125"/>
                <wp:wrapNone/>
                <wp:docPr id="2" name="Dymek mowy: 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33375"/>
                        </a:xfrm>
                        <a:prstGeom prst="wedgeRectCallout">
                          <a:avLst>
                            <a:gd name="adj1" fmla="val 14651"/>
                            <a:gd name="adj2" fmla="val 10771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59D" w:rsidRDefault="0025159D" w:rsidP="0025159D">
                            <w:pPr>
                              <w:jc w:val="center"/>
                            </w:pPr>
                            <w:r w:rsidRPr="0025159D">
                              <w:rPr>
                                <w:sz w:val="20"/>
                              </w:rPr>
                              <w:t>Lokalizacja</w:t>
                            </w:r>
                            <w:r>
                              <w:t xml:space="preserve"> dz. 552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Dymek mowy: prostokąt 2" o:spid="_x0000_s1027" type="#_x0000_t61" style="position:absolute;margin-left:279.4pt;margin-top:79.15pt;width:93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hZfoAIAAIcFAAAOAAAAZHJzL2Uyb0RvYy54bWysVN1u0zAUvkfiHSzfsySlW0e0dKo6DSFN&#10;27QN7dp17DbM9jG227Tc82Y8GMdOmhaYuEDkwvHx+f3O38XlViuyEc43YCpanOSUCMOhbsyyop+f&#10;rt+dU+IDMzVTYERFd8LTy+nbNxetLcUIVqBq4QgaMb5sbUVXIdgyyzxfCc38CVhhkCnBaRaQdMus&#10;dqxF61plozw/y1pwtXXAhff4etUx6TTZl1LwcCelF4GoimJsIZ0unYt4ZtMLVi4ds6uG92Gwf4hC&#10;s8ag08HUFQuMrF3zhyndcAceZDjhoDOQsuEiYUA0Rf4bmscVsyJhweR4O6TJ/z+z/HZz70hTV3RE&#10;iWEaS3S10+KFaGh3JcHM+gAvP74HMoq5aq0vUeXR3rue8niNwLfS6fhHSGSb8rsb8iu2gXB8LIrz&#10;osixDBx57/GbnEaj2UHbOh8+CtDo2GOtWlEvxQMWcc6UgnVIKWabGx9Srus+YlZ/KSiRWmHpNkyR&#10;Ynx2WvSlPZJBhEcy+WRSTHr3vUkMZB8ARhWxdujSLeyUiF6VeRASM4Z4Rime1KtirhxB3xWtX5Jr&#10;tJUko4pslBqUiteUVNgr9bJRTaT+HRTz1xQP3gbp5BFMGBR1Y8D9XVl28nvUHdYIO2wX29QeKb74&#10;soB6hy3joJslb/l1g8W6YT7cM4cVwPriQgh3eEgFbUWhv1GyAvfttfcojz2NXEpaHMaK+q9r5gQl&#10;6pPBbv9QjMdxehMxPp2MkHDHnMUxx6z1HLAS2BMYXbpG+aD2V+lAP+PemEWvyGKGo++K8uD2xDx0&#10;SwI3DxezWRLDibUs3JhHy6PxmOfYLk/bZ+Zs37EBe/0W9oPLytRZXY8fZKOmgdk6gGxCZB7y2hM4&#10;7Xj7ZZ0c00nqsD+nPwEAAP//AwBQSwMEFAAGAAgAAAAhAIgYGPziAAAACwEAAA8AAABkcnMvZG93&#10;bnJldi54bWxMj8FOwzAQRO9I/IO1SFwq6qRtIApxKgSqOFAhCEi9OrFJAvY6sp02/D3LCY6zM5p5&#10;W25na9hR+zA4FJAuE2AaW6cG7AS8v+2ucmAhSlTSONQCvnWAbXV+VspCuRO+6mMdO0YlGAopoI9x&#10;LDgPba+tDEs3aiTvw3krI0nfceXlicqt4askueZWDkgLvRz1fa/br3qyAqZd+uRq/8AXn83i8KIO&#10;62ezfxTi8mK+uwUW9Rz/wvCLT+hQEVPjJlSBGQFZlhN6JCPL18AocbPZ0KURsEqTHHhV8v8/VD8A&#10;AAD//wMAUEsBAi0AFAAGAAgAAAAhALaDOJL+AAAA4QEAABMAAAAAAAAAAAAAAAAAAAAAAFtDb250&#10;ZW50X1R5cGVzXS54bWxQSwECLQAUAAYACAAAACEAOP0h/9YAAACUAQAACwAAAAAAAAAAAAAAAAAv&#10;AQAAX3JlbHMvLnJlbHNQSwECLQAUAAYACAAAACEAX4oWX6ACAACHBQAADgAAAAAAAAAAAAAAAAAu&#10;AgAAZHJzL2Uyb0RvYy54bWxQSwECLQAUAAYACAAAACEAiBgY/OIAAAALAQAADwAAAAAAAAAAAAAA&#10;AAD6BAAAZHJzL2Rvd25yZXYueG1sUEsFBgAAAAAEAAQA8wAAAAkGAAAAAA==&#10;" adj="13965,34067" fillcolor="white [3201]" strokecolor="black [3200]" strokeweight="1pt">
                <v:textbox>
                  <w:txbxContent>
                    <w:p w:rsidR="0025159D" w:rsidRDefault="0025159D" w:rsidP="0025159D">
                      <w:pPr>
                        <w:jc w:val="center"/>
                      </w:pPr>
                      <w:r w:rsidRPr="0025159D">
                        <w:rPr>
                          <w:sz w:val="20"/>
                        </w:rPr>
                        <w:t>Lokalizacja</w:t>
                      </w:r>
                      <w:r>
                        <w:t xml:space="preserve"> dz. 552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inline distT="0" distB="0" distL="0" distR="0">
            <wp:extent cx="8886825" cy="36766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5691" w:rsidSect="0025159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AB"/>
    <w:rsid w:val="00046F19"/>
    <w:rsid w:val="00120408"/>
    <w:rsid w:val="001B5720"/>
    <w:rsid w:val="0025159D"/>
    <w:rsid w:val="003547D5"/>
    <w:rsid w:val="00385C4E"/>
    <w:rsid w:val="003A24AB"/>
    <w:rsid w:val="004B0256"/>
    <w:rsid w:val="00520E8E"/>
    <w:rsid w:val="005939F4"/>
    <w:rsid w:val="00632A35"/>
    <w:rsid w:val="0078738E"/>
    <w:rsid w:val="007C7CE9"/>
    <w:rsid w:val="009C4E7A"/>
    <w:rsid w:val="00B056EF"/>
    <w:rsid w:val="00B32B17"/>
    <w:rsid w:val="00C622DF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31E55"/>
  <w15:chartTrackingRefBased/>
  <w15:docId w15:val="{86E3DD65-CFF7-49A7-AF0C-04B3BF168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Elżbieta Plichta</cp:lastModifiedBy>
  <cp:revision>2</cp:revision>
  <cp:lastPrinted>2017-03-16T08:38:00Z</cp:lastPrinted>
  <dcterms:created xsi:type="dcterms:W3CDTF">2017-03-16T08:32:00Z</dcterms:created>
  <dcterms:modified xsi:type="dcterms:W3CDTF">2017-03-16T08:39:00Z</dcterms:modified>
</cp:coreProperties>
</file>