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2BE" w:rsidRDefault="0064382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205105</wp:posOffset>
                </wp:positionH>
                <wp:positionV relativeFrom="paragraph">
                  <wp:posOffset>-471170</wp:posOffset>
                </wp:positionV>
                <wp:extent cx="1905000" cy="3333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82E" w:rsidRDefault="0064382E" w:rsidP="0064382E">
                            <w:pPr>
                              <w:jc w:val="center"/>
                            </w:pPr>
                            <w:r>
                              <w:t>Miejscowość: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16.15pt;margin-top:-37.1pt;width:150pt;height:26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" fillcolor="white [3201]" strokecolor="black [3200]" strokeweight="1pt">
                <v:textbox>
                  <w:txbxContent>
                    <w:p w:rsidR="0064382E" w:rsidRDefault="0064382E" w:rsidP="0064382E">
                      <w:pPr>
                        <w:jc w:val="center"/>
                      </w:pPr>
                      <w:r>
                        <w:t>Miejscowość: Stężyca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5215255</wp:posOffset>
                </wp:positionH>
                <wp:positionV relativeFrom="paragraph">
                  <wp:posOffset>1109979</wp:posOffset>
                </wp:positionV>
                <wp:extent cx="1314450" cy="504825"/>
                <wp:effectExtent l="0" t="0" r="19050" b="485775"/>
                <wp:wrapNone/>
                <wp:docPr id="2" name="Objaśnienie prostokąt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504825"/>
                        </a:xfrm>
                        <a:prstGeom prst="wedgeRectCallout">
                          <a:avLst>
                            <a:gd name="adj1" fmla="val -23023"/>
                            <a:gd name="adj2" fmla="val 133929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82E" w:rsidRDefault="0064382E" w:rsidP="0064382E">
                            <w:pPr>
                              <w:jc w:val="center"/>
                            </w:pPr>
                            <w:r>
                              <w:t>Lokalizacja  boiska treningowego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Objaśnienie prostokątne 2" o:spid="_x0000_s1027" type="#_x0000_t61" style="position:absolute;margin-left:410.65pt;margin-top:87.4pt;width:103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" adj="5827,39729" fillcolor="white [3201]" strokecolor="black [3200]" strokeweight="1pt">
                <v:textbox>
                  <w:txbxContent>
                    <w:p w:rsidR="0064382E" w:rsidRDefault="0064382E" w:rsidP="0064382E">
                      <w:pPr>
                        <w:jc w:val="center"/>
                      </w:pPr>
                      <w:r>
                        <w:t>Lokalizacja  boiska treningowego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8877300" cy="43338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642BE" w:rsidSect="006438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DAC"/>
    <w:rsid w:val="002642BE"/>
    <w:rsid w:val="0064382E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5264"/>
  <w15:chartTrackingRefBased/>
  <w15:docId w15:val="{C5BE59D3-70A4-4929-ADA7-042842F0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43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Elżbieta Plichta</cp:lastModifiedBy>
  <cp:revision>3</cp:revision>
  <cp:lastPrinted>2016-10-14T06:41:00Z</cp:lastPrinted>
  <dcterms:created xsi:type="dcterms:W3CDTF">2016-10-14T06:38:00Z</dcterms:created>
  <dcterms:modified xsi:type="dcterms:W3CDTF">2016-10-14T06:43:00Z</dcterms:modified>
</cp:coreProperties>
</file>