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BDF28" w14:textId="77777777" w:rsidR="00FF2A80" w:rsidRDefault="00646385">
      <w:r>
        <w:rPr>
          <w:noProof/>
        </w:rPr>
        <w:drawing>
          <wp:inline distT="0" distB="0" distL="0" distR="0" wp14:anchorId="11D174B2" wp14:editId="2B768783">
            <wp:extent cx="8300916" cy="5337150"/>
            <wp:effectExtent l="0" t="0" r="5080" b="0"/>
            <wp:docPr id="19351077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07767" name="Obraz 19351077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491" cy="53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D05A" w14:textId="783205DD" w:rsidR="00133514" w:rsidRDefault="00133514">
      <w:r>
        <w:t xml:space="preserve">  Lokalizacja pojemników na odzież używaną</w:t>
      </w:r>
      <w:r w:rsidR="00646385">
        <w:t xml:space="preserve"> na działce nr 649/40, </w:t>
      </w:r>
      <w:proofErr w:type="spellStart"/>
      <w:r w:rsidR="00646385">
        <w:t>obr</w:t>
      </w:r>
      <w:proofErr w:type="spellEnd"/>
      <w:r w:rsidR="00646385">
        <w:t>. Stężyca</w:t>
      </w:r>
    </w:p>
    <w:p w14:paraId="01C21033" w14:textId="77777777" w:rsidR="00646385" w:rsidRDefault="00646385">
      <w:r>
        <w:rPr>
          <w:noProof/>
        </w:rPr>
        <w:lastRenderedPageBreak/>
        <w:drawing>
          <wp:inline distT="0" distB="0" distL="0" distR="0" wp14:anchorId="7D3984ED" wp14:editId="22AD7E39">
            <wp:extent cx="8418554" cy="5468112"/>
            <wp:effectExtent l="0" t="0" r="1905" b="0"/>
            <wp:docPr id="3434126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2673" name="Obraz 3434126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152" cy="547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1F9D" w14:textId="3217DDBB" w:rsidR="00646385" w:rsidRDefault="00646385" w:rsidP="00646385">
      <w:r>
        <w:t xml:space="preserve">Lokalizacja pojemników na odzież używaną na działce nr 498/6, </w:t>
      </w:r>
      <w:proofErr w:type="spellStart"/>
      <w:r>
        <w:t>obr</w:t>
      </w:r>
      <w:proofErr w:type="spellEnd"/>
      <w:r>
        <w:t>. Stężyca</w:t>
      </w:r>
    </w:p>
    <w:p w14:paraId="0C6D8E87" w14:textId="57B3D750" w:rsidR="00646385" w:rsidRDefault="003912E2">
      <w:r>
        <w:rPr>
          <w:noProof/>
        </w:rPr>
        <w:lastRenderedPageBreak/>
        <w:drawing>
          <wp:inline distT="0" distB="0" distL="0" distR="0" wp14:anchorId="29580589" wp14:editId="689B420C">
            <wp:extent cx="8294370" cy="5397111"/>
            <wp:effectExtent l="0" t="0" r="0" b="0"/>
            <wp:docPr id="277795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9581" name="Obraz 277795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471" cy="54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75E6" w14:textId="58A21EE2" w:rsidR="00646385" w:rsidRDefault="00646385" w:rsidP="00646385">
      <w:r>
        <w:t xml:space="preserve">Lokalizacja pojemników na odzież używaną na działce nr 91/1, </w:t>
      </w:r>
      <w:proofErr w:type="spellStart"/>
      <w:r>
        <w:t>obr</w:t>
      </w:r>
      <w:proofErr w:type="spellEnd"/>
      <w:r>
        <w:t>. Szymbark</w:t>
      </w:r>
    </w:p>
    <w:p w14:paraId="6D14D138" w14:textId="77777777" w:rsidR="00646385" w:rsidRDefault="00646385">
      <w:r>
        <w:rPr>
          <w:noProof/>
        </w:rPr>
        <w:lastRenderedPageBreak/>
        <w:drawing>
          <wp:inline distT="0" distB="0" distL="0" distR="0" wp14:anchorId="2E1D510E" wp14:editId="35BB56EF">
            <wp:extent cx="8123856" cy="5252313"/>
            <wp:effectExtent l="0" t="0" r="0" b="5715"/>
            <wp:docPr id="18599678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67860" name="Obraz 18599678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236" cy="52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5464" w14:textId="5E8796AC" w:rsidR="00646385" w:rsidRDefault="00646385">
      <w:r>
        <w:t xml:space="preserve">Lokalizacja pojemników na odzież używaną na działce nr 386/5, </w:t>
      </w:r>
      <w:proofErr w:type="spellStart"/>
      <w:r>
        <w:t>obr</w:t>
      </w:r>
      <w:proofErr w:type="spellEnd"/>
      <w:r>
        <w:t>. Klukowa Huta</w:t>
      </w:r>
    </w:p>
    <w:sectPr w:rsidR="00646385" w:rsidSect="006815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BD"/>
    <w:rsid w:val="00133514"/>
    <w:rsid w:val="002D7047"/>
    <w:rsid w:val="003912E2"/>
    <w:rsid w:val="003E77DA"/>
    <w:rsid w:val="005B4CD6"/>
    <w:rsid w:val="00646385"/>
    <w:rsid w:val="006815BD"/>
    <w:rsid w:val="008D4EB5"/>
    <w:rsid w:val="00F15724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3413"/>
  <w15:chartTrackingRefBased/>
  <w15:docId w15:val="{65B8EE3B-4ABD-4A01-8BB6-7A095DE8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3</cp:revision>
  <cp:lastPrinted>2023-05-16T09:13:00Z</cp:lastPrinted>
  <dcterms:created xsi:type="dcterms:W3CDTF">2023-05-16T09:12:00Z</dcterms:created>
  <dcterms:modified xsi:type="dcterms:W3CDTF">2023-05-16T09:14:00Z</dcterms:modified>
</cp:coreProperties>
</file>