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79DA1" w14:textId="7286B73D" w:rsidR="00716C54" w:rsidRDefault="007D098E" w:rsidP="00FD48C2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76EA60" wp14:editId="7071949A">
                <wp:simplePos x="0" y="0"/>
                <wp:positionH relativeFrom="column">
                  <wp:posOffset>2435530</wp:posOffset>
                </wp:positionH>
                <wp:positionV relativeFrom="paragraph">
                  <wp:posOffset>746023</wp:posOffset>
                </wp:positionV>
                <wp:extent cx="1338682" cy="746150"/>
                <wp:effectExtent l="0" t="0" r="13970" b="434975"/>
                <wp:wrapNone/>
                <wp:docPr id="2" name="Objaśnienie prostokątne zaokrągl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682" cy="746150"/>
                        </a:xfrm>
                        <a:prstGeom prst="wedgeRoundRectCallout">
                          <a:avLst>
                            <a:gd name="adj1" fmla="val -2246"/>
                            <a:gd name="adj2" fmla="val 10181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CAC7A" w14:textId="76000FC6" w:rsidR="00FD48C2" w:rsidRPr="001C2ED1" w:rsidRDefault="007D098E" w:rsidP="00FD48C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="00FD48C2" w:rsidRPr="001C2ED1">
                              <w:rPr>
                                <w:sz w:val="24"/>
                                <w:szCs w:val="24"/>
                              </w:rPr>
                              <w:t>ziałk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="00FD48C2" w:rsidRPr="001C2ED1">
                              <w:rPr>
                                <w:sz w:val="24"/>
                                <w:szCs w:val="24"/>
                              </w:rPr>
                              <w:t xml:space="preserve"> nr </w:t>
                            </w:r>
                            <w:r w:rsidR="001C2ED1">
                              <w:rPr>
                                <w:sz w:val="24"/>
                                <w:szCs w:val="24"/>
                              </w:rPr>
                              <w:t xml:space="preserve"> 40/43</w:t>
                            </w:r>
                          </w:p>
                          <w:p w14:paraId="571191CC" w14:textId="77777777" w:rsidR="00FD48C2" w:rsidRPr="00FD48C2" w:rsidRDefault="00FD48C2" w:rsidP="00FD48C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C2ED1">
                              <w:rPr>
                                <w:sz w:val="24"/>
                                <w:szCs w:val="24"/>
                              </w:rPr>
                              <w:t xml:space="preserve">Obr. </w:t>
                            </w:r>
                            <w:r w:rsidR="001C2ED1">
                              <w:rPr>
                                <w:sz w:val="24"/>
                                <w:szCs w:val="24"/>
                              </w:rPr>
                              <w:t>Czaple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6EA6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Objaśnienie prostokątne zaokrąglone 2" o:spid="_x0000_s1026" type="#_x0000_t62" style="position:absolute;left:0;text-align:left;margin-left:191.75pt;margin-top:58.75pt;width:105.4pt;height:5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" adj="10315,32792" fillcolor="white [3201]" strokecolor="#70ad47 [3209]" strokeweight="1pt">
                <v:textbox>
                  <w:txbxContent>
                    <w:p w14:paraId="301CAC7A" w14:textId="76000FC6" w:rsidR="00FD48C2" w:rsidRPr="001C2ED1" w:rsidRDefault="007D098E" w:rsidP="00FD48C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</w:t>
                      </w:r>
                      <w:r w:rsidR="00FD48C2" w:rsidRPr="001C2ED1">
                        <w:rPr>
                          <w:sz w:val="24"/>
                          <w:szCs w:val="24"/>
                        </w:rPr>
                        <w:t>ziałk</w:t>
                      </w:r>
                      <w:r>
                        <w:rPr>
                          <w:sz w:val="24"/>
                          <w:szCs w:val="24"/>
                        </w:rPr>
                        <w:t>a</w:t>
                      </w:r>
                      <w:r w:rsidR="00FD48C2" w:rsidRPr="001C2ED1">
                        <w:rPr>
                          <w:sz w:val="24"/>
                          <w:szCs w:val="24"/>
                        </w:rPr>
                        <w:t xml:space="preserve"> nr </w:t>
                      </w:r>
                      <w:r w:rsidR="001C2ED1">
                        <w:rPr>
                          <w:sz w:val="24"/>
                          <w:szCs w:val="24"/>
                        </w:rPr>
                        <w:t xml:space="preserve"> 40/43</w:t>
                      </w:r>
                    </w:p>
                    <w:p w14:paraId="571191CC" w14:textId="77777777" w:rsidR="00FD48C2" w:rsidRPr="00FD48C2" w:rsidRDefault="00FD48C2" w:rsidP="00FD48C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1C2ED1">
                        <w:rPr>
                          <w:sz w:val="24"/>
                          <w:szCs w:val="24"/>
                        </w:rPr>
                        <w:t xml:space="preserve">Obr. </w:t>
                      </w:r>
                      <w:r w:rsidR="001C2ED1">
                        <w:rPr>
                          <w:sz w:val="24"/>
                          <w:szCs w:val="24"/>
                        </w:rPr>
                        <w:t>Czaple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5650E33" wp14:editId="3CC94527">
                <wp:simplePos x="0" y="0"/>
                <wp:positionH relativeFrom="column">
                  <wp:posOffset>4664786</wp:posOffset>
                </wp:positionH>
                <wp:positionV relativeFrom="paragraph">
                  <wp:posOffset>1492072</wp:posOffset>
                </wp:positionV>
                <wp:extent cx="1399337" cy="746151"/>
                <wp:effectExtent l="361950" t="0" r="10795" b="15875"/>
                <wp:wrapNone/>
                <wp:docPr id="1" name="Objaśnienie prostokątne zaokrągl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337" cy="746151"/>
                        </a:xfrm>
                        <a:prstGeom prst="wedgeRoundRectCallout">
                          <a:avLst>
                            <a:gd name="adj1" fmla="val -72967"/>
                            <a:gd name="adj2" fmla="val 2742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A1B86" w14:textId="6802D7AD" w:rsidR="007D098E" w:rsidRPr="001C2ED1" w:rsidRDefault="007D098E" w:rsidP="007D098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Pr="001C2ED1">
                              <w:rPr>
                                <w:sz w:val="24"/>
                                <w:szCs w:val="24"/>
                              </w:rPr>
                              <w:t>ziałk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1C2ED1">
                              <w:rPr>
                                <w:sz w:val="24"/>
                                <w:szCs w:val="24"/>
                              </w:rPr>
                              <w:t xml:space="preserve"> nr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40/45</w:t>
                            </w:r>
                          </w:p>
                          <w:p w14:paraId="0C5EA28C" w14:textId="77777777" w:rsidR="007D098E" w:rsidRPr="00FD48C2" w:rsidRDefault="007D098E" w:rsidP="007D098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C2ED1">
                              <w:rPr>
                                <w:sz w:val="24"/>
                                <w:szCs w:val="24"/>
                              </w:rPr>
                              <w:t xml:space="preserve">Obr.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Czaple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50E33" id="_x0000_s1027" type="#_x0000_t62" style="position:absolute;left:0;text-align:left;margin-left:367.3pt;margin-top:117.5pt;width:110.2pt;height:5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" adj="-4961,16723" fillcolor="white [3201]" strokecolor="#70ad47 [3209]" strokeweight="1pt">
                <v:textbox>
                  <w:txbxContent>
                    <w:p w14:paraId="2ADA1B86" w14:textId="6802D7AD" w:rsidR="007D098E" w:rsidRPr="001C2ED1" w:rsidRDefault="007D098E" w:rsidP="007D098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</w:t>
                      </w:r>
                      <w:r w:rsidRPr="001C2ED1">
                        <w:rPr>
                          <w:sz w:val="24"/>
                          <w:szCs w:val="24"/>
                        </w:rPr>
                        <w:t>ziałk</w:t>
                      </w:r>
                      <w:r>
                        <w:rPr>
                          <w:sz w:val="24"/>
                          <w:szCs w:val="24"/>
                        </w:rPr>
                        <w:t>a</w:t>
                      </w:r>
                      <w:r w:rsidRPr="001C2ED1">
                        <w:rPr>
                          <w:sz w:val="24"/>
                          <w:szCs w:val="24"/>
                        </w:rPr>
                        <w:t xml:space="preserve"> nr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40/45</w:t>
                      </w:r>
                    </w:p>
                    <w:p w14:paraId="0C5EA28C" w14:textId="77777777" w:rsidR="007D098E" w:rsidRPr="00FD48C2" w:rsidRDefault="007D098E" w:rsidP="007D098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1C2ED1">
                        <w:rPr>
                          <w:sz w:val="24"/>
                          <w:szCs w:val="24"/>
                        </w:rPr>
                        <w:t xml:space="preserve">Obr. </w:t>
                      </w:r>
                      <w:r>
                        <w:rPr>
                          <w:sz w:val="24"/>
                          <w:szCs w:val="24"/>
                        </w:rPr>
                        <w:t>Czaple</w:t>
                      </w:r>
                    </w:p>
                  </w:txbxContent>
                </v:textbox>
              </v:shape>
            </w:pict>
          </mc:Fallback>
        </mc:AlternateContent>
      </w:r>
      <w:r w:rsidR="00605895">
        <w:rPr>
          <w:noProof/>
        </w:rPr>
        <w:drawing>
          <wp:inline distT="0" distB="0" distL="0" distR="0" wp14:anchorId="69629DF0" wp14:editId="12D98E39">
            <wp:extent cx="7800975" cy="576072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z tytułu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0975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6C54" w:rsidSect="00FD48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8C2"/>
    <w:rsid w:val="001C2ED1"/>
    <w:rsid w:val="004A6636"/>
    <w:rsid w:val="00605895"/>
    <w:rsid w:val="00716C54"/>
    <w:rsid w:val="007D098E"/>
    <w:rsid w:val="00B77D4F"/>
    <w:rsid w:val="00F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E1D5D"/>
  <w15:docId w15:val="{A5D94E8B-F3B8-47B9-A298-6D283632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09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4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Rynkiewicz</dc:creator>
  <cp:keywords/>
  <dc:description/>
  <cp:lastModifiedBy>Katarzyna Rynkiewicz</cp:lastModifiedBy>
  <cp:revision>6</cp:revision>
  <cp:lastPrinted>2020-05-18T10:08:00Z</cp:lastPrinted>
  <dcterms:created xsi:type="dcterms:W3CDTF">2017-05-19T10:06:00Z</dcterms:created>
  <dcterms:modified xsi:type="dcterms:W3CDTF">2020-07-06T07:57:00Z</dcterms:modified>
</cp:coreProperties>
</file>