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C6D" w:rsidRDefault="009275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657860</wp:posOffset>
                </wp:positionV>
                <wp:extent cx="2077517" cy="658368"/>
                <wp:effectExtent l="0" t="0" r="18415" b="12319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517" cy="658368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566" w:rsidRPr="00927566" w:rsidRDefault="00927566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527A5F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nr: </w:t>
                            </w:r>
                            <w:r w:rsidR="00527A5F">
                              <w:rPr>
                                <w:sz w:val="24"/>
                                <w:szCs w:val="24"/>
                              </w:rPr>
                              <w:t>3/2 i 3/3</w:t>
                            </w:r>
                          </w:p>
                          <w:p w:rsidR="00927566" w:rsidRPr="00927566" w:rsidRDefault="00927566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27566">
                              <w:rPr>
                                <w:sz w:val="24"/>
                                <w:szCs w:val="24"/>
                              </w:rPr>
                              <w:t>obr</w:t>
                            </w:r>
                            <w:proofErr w:type="spellEnd"/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527A5F">
                              <w:rPr>
                                <w:sz w:val="24"/>
                                <w:szCs w:val="24"/>
                              </w:rPr>
                              <w:t>Łosieni</w:t>
                            </w:r>
                            <w:r w:rsidR="001A225B">
                              <w:rPr>
                                <w:sz w:val="24"/>
                                <w:szCs w:val="24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margin-left:328.2pt;margin-top:51.8pt;width:163.6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" adj="6300,24300" fillcolor="white [3201]" strokecolor="#ffc000 [3207]" strokeweight="1pt">
                <v:textbox>
                  <w:txbxContent>
                    <w:p w:rsidR="00927566" w:rsidRPr="00927566" w:rsidRDefault="00927566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527A5F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nr: </w:t>
                      </w:r>
                      <w:r w:rsidR="00527A5F">
                        <w:rPr>
                          <w:sz w:val="24"/>
                          <w:szCs w:val="24"/>
                        </w:rPr>
                        <w:t>3/2 i 3/3</w:t>
                      </w:r>
                    </w:p>
                    <w:p w:rsidR="00927566" w:rsidRPr="00927566" w:rsidRDefault="00927566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927566">
                        <w:rPr>
                          <w:sz w:val="24"/>
                          <w:szCs w:val="24"/>
                        </w:rPr>
                        <w:t>obr</w:t>
                      </w:r>
                      <w:proofErr w:type="spellEnd"/>
                      <w:r w:rsidRPr="00927566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527A5F">
                        <w:rPr>
                          <w:sz w:val="24"/>
                          <w:szCs w:val="24"/>
                        </w:rPr>
                        <w:t>Łosieni</w:t>
                      </w:r>
                      <w:r w:rsidR="001A225B">
                        <w:rPr>
                          <w:sz w:val="24"/>
                          <w:szCs w:val="24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 w:rsidR="00527A5F">
        <w:rPr>
          <w:noProof/>
        </w:rPr>
        <w:drawing>
          <wp:inline distT="0" distB="0" distL="0" distR="0">
            <wp:extent cx="8892540" cy="5424805"/>
            <wp:effectExtent l="0" t="0" r="381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sienic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28" w:rsidRDefault="000A7628"/>
    <w:p w:rsidR="000A7628" w:rsidRDefault="000A76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249555</wp:posOffset>
                </wp:positionV>
                <wp:extent cx="2787650" cy="819150"/>
                <wp:effectExtent l="0" t="0" r="12700" b="381000"/>
                <wp:wrapNone/>
                <wp:docPr id="4" name="Dymek mowy: prostokąt z zaokrąglonymi rogam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819150"/>
                        </a:xfrm>
                        <a:prstGeom prst="wedgeRoundRectCallout">
                          <a:avLst>
                            <a:gd name="adj1" fmla="val 33381"/>
                            <a:gd name="adj2" fmla="val 911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628" w:rsidRDefault="000A7628" w:rsidP="000A7628">
                            <w:pPr>
                              <w:jc w:val="center"/>
                            </w:pPr>
                            <w:r>
                              <w:t>Działki nr: 37, 35/1, 187/1, 183/3, 183/7</w:t>
                            </w:r>
                          </w:p>
                          <w:p w:rsidR="000A7628" w:rsidRDefault="000A7628" w:rsidP="000A7628">
                            <w:pPr>
                              <w:jc w:val="center"/>
                            </w:pPr>
                            <w:r>
                              <w:t>Obr. Klukowa Huta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ymek mowy: prostokąt z zaokrąglonymi rogami 4" o:spid="_x0000_s1027" type="#_x0000_t62" style="position:absolute;margin-left:117.15pt;margin-top:19.65pt;width:219.5pt;height:6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" adj="18010,30495" fillcolor="white [3201]" strokecolor="#ffc000 [3207]" strokeweight="1pt">
                <v:textbox>
                  <w:txbxContent>
                    <w:p w:rsidR="000A7628" w:rsidRDefault="000A7628" w:rsidP="000A7628">
                      <w:pPr>
                        <w:jc w:val="center"/>
                      </w:pPr>
                      <w:r>
                        <w:t>Działki nr: 37, 35/1, 187/1, 183/3, 183/7</w:t>
                      </w:r>
                    </w:p>
                    <w:p w:rsidR="000A7628" w:rsidRDefault="000A7628" w:rsidP="000A7628">
                      <w:pPr>
                        <w:jc w:val="center"/>
                      </w:pPr>
                      <w:r>
                        <w:t>Obr. Klukowa Huta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8830907" cy="5725324"/>
            <wp:effectExtent l="0" t="0" r="889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ukowa hut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0907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7628" w:rsidSect="0092756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A7628"/>
    <w:rsid w:val="001A225B"/>
    <w:rsid w:val="00527A5F"/>
    <w:rsid w:val="00790251"/>
    <w:rsid w:val="00927566"/>
    <w:rsid w:val="00A146D5"/>
    <w:rsid w:val="00DD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47270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2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2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6</cp:revision>
  <cp:lastPrinted>2017-09-08T06:59:00Z</cp:lastPrinted>
  <dcterms:created xsi:type="dcterms:W3CDTF">2017-09-08T06:53:00Z</dcterms:created>
  <dcterms:modified xsi:type="dcterms:W3CDTF">2017-11-14T08:06:00Z</dcterms:modified>
</cp:coreProperties>
</file>