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3E" w:rsidRDefault="0053570E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Załączniki nr 5</w:t>
      </w:r>
      <w:r w:rsidRPr="0053570E">
        <w:rPr>
          <w:rFonts w:ascii="Calibri" w:hAnsi="Calibri" w:cs="Calibri"/>
          <w:b/>
          <w:color w:val="auto"/>
        </w:rPr>
        <w:t xml:space="preserve"> </w:t>
      </w:r>
    </w:p>
    <w:p w:rsidR="0053570E" w:rsidRPr="0053570E" w:rsidRDefault="0053570E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  <w:r w:rsidRPr="0053570E">
        <w:rPr>
          <w:rFonts w:ascii="Calibri" w:hAnsi="Calibri" w:cs="Calibri"/>
          <w:b/>
          <w:color w:val="auto"/>
        </w:rPr>
        <w:t>do umowy</w:t>
      </w:r>
      <w:r w:rsidR="00495A3E">
        <w:rPr>
          <w:rFonts w:ascii="Calibri" w:hAnsi="Calibri" w:cs="Calibri"/>
          <w:b/>
          <w:color w:val="auto"/>
        </w:rPr>
        <w:t>………………………….</w:t>
      </w:r>
      <w:r w:rsidRPr="0053570E">
        <w:rPr>
          <w:rFonts w:ascii="Calibri" w:hAnsi="Calibri" w:cs="Calibri"/>
          <w:b/>
          <w:color w:val="auto"/>
        </w:rPr>
        <w:t xml:space="preserve"> </w:t>
      </w:r>
    </w:p>
    <w:p w:rsidR="0053570E" w:rsidRDefault="00495A3E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z dnia ………………………………..</w:t>
      </w:r>
    </w:p>
    <w:p w:rsidR="005D23BC" w:rsidRDefault="005D23BC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5D23BC" w:rsidRDefault="005D23BC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5D23BC" w:rsidRDefault="005D23BC" w:rsidP="005D23BC">
      <w:pPr>
        <w:jc w:val="center"/>
      </w:pPr>
      <w:r w:rsidRPr="0053570E">
        <w:rPr>
          <w:b/>
        </w:rPr>
        <w:t>Zaktualizowany opis poszczególnych działań</w:t>
      </w:r>
      <w:r>
        <w:rPr>
          <w:b/>
        </w:rPr>
        <w:t xml:space="preserve"> zadania</w:t>
      </w:r>
      <w:bookmarkStart w:id="0" w:name="_GoBack"/>
      <w:bookmarkEnd w:id="0"/>
    </w:p>
    <w:p w:rsidR="005D23BC" w:rsidRDefault="005D23BC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5D23BC" w:rsidRPr="005D23BC" w:rsidRDefault="005D23BC" w:rsidP="005D23BC">
      <w:pPr>
        <w:suppressAutoHyphens/>
        <w:ind w:left="71" w:right="-108"/>
        <w:rPr>
          <w:b/>
          <w:color w:val="auto"/>
          <w:lang w:eastAsia="zh-CN"/>
        </w:rPr>
      </w:pPr>
      <w:r w:rsidRPr="005D23BC">
        <w:rPr>
          <w:b/>
          <w:color w:val="auto"/>
          <w:lang w:eastAsia="zh-CN"/>
        </w:rPr>
        <w:t>pn. ………………………………………………………………………………………………</w:t>
      </w:r>
    </w:p>
    <w:p w:rsidR="005D23BC" w:rsidRPr="005D23BC" w:rsidRDefault="005D23BC" w:rsidP="005D23BC">
      <w:pPr>
        <w:suppressAutoHyphens/>
        <w:ind w:left="71" w:right="-108"/>
        <w:rPr>
          <w:color w:val="auto"/>
          <w:sz w:val="20"/>
          <w:szCs w:val="20"/>
          <w:lang w:eastAsia="zh-CN"/>
        </w:rPr>
      </w:pPr>
      <w:r w:rsidRPr="005D23BC">
        <w:rPr>
          <w:b/>
          <w:color w:val="auto"/>
          <w:lang w:eastAsia="zh-CN"/>
        </w:rPr>
        <w:t>…...................................................................................................................................................</w:t>
      </w:r>
    </w:p>
    <w:p w:rsidR="005D23BC" w:rsidRDefault="005D23BC" w:rsidP="00495A3E">
      <w:pPr>
        <w:spacing w:line="360" w:lineRule="auto"/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53570E" w:rsidRDefault="0053570E"/>
    <w:tbl>
      <w:tblPr>
        <w:tblW w:w="560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53570E" w:rsidRPr="00D97AAD" w:rsidTr="0053570E">
        <w:trPr>
          <w:trHeight w:val="85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70E" w:rsidRPr="0053570E" w:rsidRDefault="0053570E" w:rsidP="0076433B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53570E">
              <w:rPr>
                <w:b/>
              </w:rPr>
              <w:t>Zaktualizowany opis poszczególnych działań</w:t>
            </w:r>
            <w:r w:rsidRPr="0053570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3570E">
              <w:rPr>
                <w:bCs/>
                <w:color w:val="auto"/>
                <w:sz w:val="22"/>
                <w:szCs w:val="22"/>
              </w:rPr>
              <w:t>(</w:t>
            </w:r>
            <w:r w:rsidRPr="0053570E">
              <w:rPr>
                <w:rFonts w:eastAsia="Arial"/>
                <w:sz w:val="22"/>
                <w:szCs w:val="22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</w:t>
            </w:r>
            <w:r>
              <w:rPr>
                <w:rFonts w:eastAsia="Arial"/>
                <w:sz w:val="22"/>
                <w:szCs w:val="22"/>
              </w:rPr>
              <w:t xml:space="preserve">oże dokonać analizy wystąpienia </w:t>
            </w:r>
            <w:r w:rsidRPr="0053570E">
              <w:rPr>
                <w:rFonts w:eastAsia="Arial"/>
                <w:sz w:val="22"/>
                <w:szCs w:val="22"/>
              </w:rPr>
              <w:t>ryzyka w trakcie realizacji zadania publicznego)</w:t>
            </w:r>
          </w:p>
        </w:tc>
      </w:tr>
      <w:tr w:rsidR="0053570E" w:rsidRPr="00D97AAD" w:rsidTr="0053570E">
        <w:trPr>
          <w:trHeight w:val="58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570E" w:rsidRPr="00D97AAD" w:rsidRDefault="0053570E" w:rsidP="007643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570E" w:rsidRDefault="0053570E"/>
    <w:p w:rsidR="00495A3E" w:rsidRDefault="00495A3E"/>
    <w:p w:rsidR="00495A3E" w:rsidRDefault="00495A3E"/>
    <w:p w:rsidR="00495A3E" w:rsidRDefault="00495A3E"/>
    <w:p w:rsidR="00495A3E" w:rsidRDefault="00495A3E">
      <w:pPr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>…………………………………...</w:t>
      </w:r>
    </w:p>
    <w:p w:rsidR="00495A3E" w:rsidRPr="00495A3E" w:rsidRDefault="00495A3E">
      <w:r w:rsidRPr="00495A3E">
        <w:t xml:space="preserve">                                                                                                  (podpisy osób upoważnionych)</w:t>
      </w:r>
    </w:p>
    <w:sectPr w:rsidR="00495A3E" w:rsidRPr="0049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F3" w:rsidRDefault="00DF49F3" w:rsidP="0053570E">
      <w:r>
        <w:separator/>
      </w:r>
    </w:p>
  </w:endnote>
  <w:endnote w:type="continuationSeparator" w:id="0">
    <w:p w:rsidR="00DF49F3" w:rsidRDefault="00DF49F3" w:rsidP="0053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F3" w:rsidRDefault="00DF49F3" w:rsidP="0053570E">
      <w:r>
        <w:separator/>
      </w:r>
    </w:p>
  </w:footnote>
  <w:footnote w:type="continuationSeparator" w:id="0">
    <w:p w:rsidR="00DF49F3" w:rsidRDefault="00DF49F3" w:rsidP="0053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0E"/>
    <w:rsid w:val="00070498"/>
    <w:rsid w:val="00365257"/>
    <w:rsid w:val="00495A3E"/>
    <w:rsid w:val="0053570E"/>
    <w:rsid w:val="005D23BC"/>
    <w:rsid w:val="00A10350"/>
    <w:rsid w:val="00DF49F3"/>
    <w:rsid w:val="00E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6F9"/>
  <w15:chartTrackingRefBased/>
  <w15:docId w15:val="{E76272A6-6750-4277-98EC-0EABFE8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57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7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7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Butowska</dc:creator>
  <cp:keywords/>
  <dc:description/>
  <cp:lastModifiedBy>Renata Butowska</cp:lastModifiedBy>
  <cp:revision>3</cp:revision>
  <dcterms:created xsi:type="dcterms:W3CDTF">2016-12-28T08:17:00Z</dcterms:created>
  <dcterms:modified xsi:type="dcterms:W3CDTF">2016-12-28T09:16:00Z</dcterms:modified>
</cp:coreProperties>
</file>